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F3" w:rsidRDefault="007C6BF5" w:rsidP="007C6BF5">
      <w:pPr>
        <w:jc w:val="right"/>
        <w:rPr>
          <w:rFonts w:ascii="TH SarabunPSK" w:hAnsi="TH SarabunPSK" w:cs="TH SarabunPSK"/>
          <w:sz w:val="30"/>
          <w:szCs w:val="30"/>
        </w:rPr>
      </w:pPr>
      <w:r w:rsidRPr="00150574">
        <w:rPr>
          <w:rFonts w:ascii="Angsana New" w:hAnsi="Angsana New" w:hint="cs"/>
          <w:color w:val="999999"/>
          <w:sz w:val="30"/>
          <w:szCs w:val="30"/>
          <w:cs/>
        </w:rPr>
        <w:t>(ด้านหน้า)</w:t>
      </w:r>
    </w:p>
    <w:p w:rsidR="009F4F85" w:rsidRPr="002E2601" w:rsidRDefault="009F4F85" w:rsidP="00FE3407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สัญญาเงินยืมเลขที่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Pr="002E2601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A36CDA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</w:t>
      </w:r>
      <w:r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EF5F63" w:rsidRPr="002E2601">
        <w:rPr>
          <w:rFonts w:ascii="TH SarabunPSK" w:hAnsi="TH SarabunPSK" w:cs="TH SarabunPSK"/>
          <w:sz w:val="30"/>
          <w:szCs w:val="30"/>
          <w:cs/>
        </w:rPr>
        <w:t>ส่วนที่ 1</w:t>
      </w:r>
    </w:p>
    <w:p w:rsidR="009F4F85" w:rsidRPr="002E2601" w:rsidRDefault="009F4F85" w:rsidP="00FE3407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ชื่อผู้ยืม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A36CD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76518F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EF5F63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6518F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</w:t>
      </w:r>
      <w:r w:rsidRPr="002E2601">
        <w:rPr>
          <w:rFonts w:ascii="TH SarabunPSK" w:hAnsi="TH SarabunPSK" w:cs="TH SarabunPSK"/>
          <w:sz w:val="30"/>
          <w:szCs w:val="30"/>
          <w:cs/>
        </w:rPr>
        <w:t>บาท</w:t>
      </w:r>
      <w:r w:rsidR="00A36CDA" w:rsidRPr="002E2601">
        <w:rPr>
          <w:rFonts w:ascii="TH SarabunPSK" w:hAnsi="TH SarabunPSK" w:cs="TH SarabunPSK"/>
          <w:sz w:val="30"/>
          <w:szCs w:val="30"/>
        </w:rPr>
        <w:t xml:space="preserve">  </w:t>
      </w:r>
      <w:r w:rsidR="00A36CDA" w:rsidRPr="002E2601">
        <w:rPr>
          <w:rFonts w:ascii="TH SarabunPSK" w:hAnsi="TH SarabunPSK" w:cs="TH SarabunPSK"/>
          <w:sz w:val="30"/>
          <w:szCs w:val="30"/>
          <w:cs/>
        </w:rPr>
        <w:t>แบบ  8708</w:t>
      </w:r>
    </w:p>
    <w:p w:rsidR="009F4F85" w:rsidRPr="00A57F2F" w:rsidRDefault="009F4F85" w:rsidP="00FE3407">
      <w:pPr>
        <w:spacing w:line="360" w:lineRule="auto"/>
        <w:rPr>
          <w:rFonts w:ascii="Angsana New" w:hAnsi="Angsana New"/>
          <w:sz w:val="20"/>
          <w:szCs w:val="20"/>
        </w:rPr>
      </w:pPr>
    </w:p>
    <w:p w:rsidR="009F4F85" w:rsidRPr="002E2601" w:rsidRDefault="009F4F85">
      <w:pPr>
        <w:pStyle w:val="1"/>
        <w:rPr>
          <w:rFonts w:ascii="TH SarabunPSK" w:hAnsi="TH SarabunPSK" w:cs="TH SarabunPSK"/>
          <w:sz w:val="36"/>
          <w:szCs w:val="36"/>
        </w:rPr>
      </w:pPr>
      <w:r w:rsidRPr="002E2601">
        <w:rPr>
          <w:rFonts w:ascii="TH SarabunPSK" w:hAnsi="TH SarabunPSK" w:cs="TH SarabunPSK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2E2601" w:rsidRDefault="007761F2" w:rsidP="00FE3407">
      <w:pPr>
        <w:spacing w:line="360" w:lineRule="auto"/>
        <w:jc w:val="right"/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วิทยาลัยการอาชีพพนัสนิคม</w:t>
      </w:r>
      <w:r w:rsidR="000F07E7"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….</w:t>
      </w:r>
      <w:r w:rsidR="009F4F85"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:rsidR="009F4F85" w:rsidRPr="002E2601" w:rsidRDefault="002F513A" w:rsidP="00FE3407">
      <w:pPr>
        <w:spacing w:line="360" w:lineRule="auto"/>
        <w:ind w:left="5040"/>
        <w:jc w:val="center"/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E2601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2E2601">
        <w:rPr>
          <w:rFonts w:ascii="TH SarabunPSK" w:hAnsi="TH SarabunPSK" w:cs="TH SarabunPSK"/>
          <w:sz w:val="30"/>
          <w:szCs w:val="30"/>
          <w:cs/>
        </w:rPr>
        <w:t xml:space="preserve">  วั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น</w:t>
      </w:r>
      <w:r w:rsidR="00634281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เดือน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761F2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634281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901504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พ</w:t>
      </w:r>
      <w:r w:rsidR="009F4F85" w:rsidRPr="002E2601">
        <w:rPr>
          <w:rFonts w:ascii="TH SarabunPSK" w:hAnsi="TH SarabunPSK" w:cs="TH SarabunPSK"/>
          <w:sz w:val="30"/>
          <w:szCs w:val="30"/>
        </w:rPr>
        <w:t>.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ศ</w:t>
      </w:r>
      <w:r w:rsidR="009F4F85" w:rsidRPr="002E2601">
        <w:rPr>
          <w:rFonts w:ascii="TH SarabunPSK" w:hAnsi="TH SarabunPSK" w:cs="TH SarabunPSK"/>
          <w:sz w:val="30"/>
          <w:szCs w:val="30"/>
        </w:rPr>
        <w:t>.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F0144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7761F2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2F0144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57F2F" w:rsidRPr="002E2601">
        <w:rPr>
          <w:rFonts w:ascii="TH SarabunPSK" w:hAnsi="TH SarabunPSK" w:cs="TH SarabunPSK"/>
          <w:sz w:val="30"/>
          <w:szCs w:val="30"/>
          <w:u w:val="dotted"/>
        </w:rPr>
        <w:t xml:space="preserve">    .</w:t>
      </w:r>
    </w:p>
    <w:p w:rsidR="009F4F85" w:rsidRPr="00A57F2F" w:rsidRDefault="009F4F85" w:rsidP="00FE3407">
      <w:pPr>
        <w:spacing w:line="360" w:lineRule="auto"/>
        <w:rPr>
          <w:rFonts w:ascii="Angsana New" w:hAnsi="Angsana New"/>
          <w:sz w:val="16"/>
          <w:szCs w:val="16"/>
        </w:rPr>
      </w:pPr>
    </w:p>
    <w:p w:rsidR="009F4F85" w:rsidRPr="002E2601" w:rsidRDefault="009F4F85" w:rsidP="004A6773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2E2601">
        <w:rPr>
          <w:rFonts w:ascii="TH SarabunPSK" w:hAnsi="TH SarabunPSK" w:cs="TH SarabunPSK"/>
          <w:sz w:val="30"/>
          <w:szCs w:val="30"/>
        </w:rPr>
        <w:tab/>
      </w:r>
      <w:r w:rsidRPr="002E2601">
        <w:rPr>
          <w:rFonts w:ascii="TH SarabunPSK" w:hAnsi="TH SarabunPSK" w:cs="TH SarabunPSK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0911DF" w:rsidRPr="004A6773" w:rsidRDefault="009F4F85" w:rsidP="004A6773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เรียน</w:t>
      </w:r>
      <w:r w:rsidRPr="002E2601">
        <w:rPr>
          <w:rFonts w:ascii="TH SarabunPSK" w:hAnsi="TH SarabunPSK" w:cs="TH SarabunPSK"/>
          <w:sz w:val="30"/>
          <w:szCs w:val="30"/>
        </w:rPr>
        <w:tab/>
      </w:r>
      <w:r w:rsidR="007761F2" w:rsidRPr="002E2601">
        <w:rPr>
          <w:rFonts w:ascii="TH SarabunPSK" w:hAnsi="TH SarabunPSK" w:cs="TH SarabunPSK"/>
          <w:sz w:val="30"/>
          <w:szCs w:val="30"/>
          <w:cs/>
        </w:rPr>
        <w:t>ผู้อำนวยการวิทยาลัยการอาชีพพนัสนิคม</w:t>
      </w:r>
    </w:p>
    <w:p w:rsidR="009F4F85" w:rsidRPr="002E2601" w:rsidRDefault="009F4F85" w:rsidP="002E2601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ตามคำสั่ง</w:t>
      </w:r>
      <w:r w:rsidRPr="002E2601">
        <w:rPr>
          <w:rFonts w:ascii="TH SarabunPSK" w:hAnsi="TH SarabunPSK" w:cs="TH SarabunPSK"/>
          <w:sz w:val="30"/>
          <w:szCs w:val="30"/>
        </w:rPr>
        <w:t>/</w:t>
      </w:r>
      <w:r w:rsidRPr="002E2601">
        <w:rPr>
          <w:rFonts w:ascii="TH SarabunPSK" w:hAnsi="TH SarabunPSK" w:cs="TH SarabunPSK"/>
          <w:sz w:val="30"/>
          <w:szCs w:val="30"/>
          <w:cs/>
        </w:rPr>
        <w:t>บันทึกที่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1A7DCD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1A7DCD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2E2601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="007B4A0C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94778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292EE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="001A7DCD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375F9C" w:rsidRPr="002E2601">
        <w:rPr>
          <w:rFonts w:ascii="TH SarabunPSK" w:hAnsi="TH SarabunPSK" w:cs="TH SarabunPSK"/>
          <w:sz w:val="30"/>
          <w:szCs w:val="30"/>
          <w:cs/>
        </w:rPr>
        <w:t>ได้อนุมัติให้</w:t>
      </w:r>
      <w:r w:rsidRPr="002E260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F21359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</w:t>
      </w:r>
      <w:r w:rsidR="002E260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="00F21359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24633C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Pr="002E2601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375F9C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.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:rsidR="009F4F85" w:rsidRPr="002E2601" w:rsidRDefault="009F4F85" w:rsidP="004A2336">
      <w:pPr>
        <w:spacing w:after="60"/>
        <w:rPr>
          <w:rFonts w:ascii="TH SarabunPSK" w:hAnsi="TH SarabunPSK" w:cs="TH SarabunPSK"/>
          <w:color w:val="FFFFFF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สังกัด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F21359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พร้อมด้วย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1B26A1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</w:t>
      </w:r>
      <w:r w:rsidR="00147D8A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24633C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24633C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375F9C" w:rsidRPr="002E2601">
        <w:rPr>
          <w:rFonts w:ascii="TH SarabunPSK" w:hAnsi="TH SarabunPSK" w:cs="TH SarabunPSK"/>
          <w:sz w:val="30"/>
          <w:szCs w:val="30"/>
          <w:u w:val="dotted"/>
        </w:rPr>
        <w:t>.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:rsidR="004A2336" w:rsidRPr="002E2601" w:rsidRDefault="0024633C" w:rsidP="004A2336">
      <w:pPr>
        <w:spacing w:after="60"/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.</w:t>
      </w:r>
      <w:r w:rsidR="004A2336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</w:t>
      </w:r>
      <w:r w:rsidR="004A2336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="004A2336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.</w:t>
      </w:r>
    </w:p>
    <w:p w:rsidR="004A2336" w:rsidRPr="002E2601" w:rsidRDefault="004A2336" w:rsidP="004A2336">
      <w:pPr>
        <w:spacing w:after="60"/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.</w:t>
      </w:r>
    </w:p>
    <w:p w:rsidR="000F07E7" w:rsidRPr="002E2601" w:rsidRDefault="009F4F85" w:rsidP="00FE3407">
      <w:pPr>
        <w:spacing w:after="60"/>
        <w:rPr>
          <w:rFonts w:ascii="TH SarabunPSK" w:hAnsi="TH SarabunPSK" w:cs="TH SarabunPSK"/>
          <w:vanish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เดินทางไปปฏิบัติราชกา</w:t>
      </w:r>
      <w:r w:rsidR="00612547" w:rsidRPr="002E2601">
        <w:rPr>
          <w:rFonts w:ascii="TH SarabunPSK" w:hAnsi="TH SarabunPSK" w:cs="TH SarabunPSK"/>
          <w:sz w:val="30"/>
          <w:szCs w:val="30"/>
          <w:cs/>
        </w:rPr>
        <w:t>รจังหวัด</w:t>
      </w:r>
      <w:r w:rsidR="00901504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305684" w:rsidRPr="002E2601">
        <w:rPr>
          <w:rFonts w:ascii="TH SarabunPSK" w:hAnsi="TH SarabunPSK" w:cs="TH SarabunPSK"/>
          <w:sz w:val="30"/>
          <w:szCs w:val="30"/>
          <w:cs/>
        </w:rPr>
        <w:t xml:space="preserve">เพื่อ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="00305684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.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0F07E7" w:rsidRPr="002E2601">
        <w:rPr>
          <w:rFonts w:ascii="TH SarabunPSK" w:hAnsi="TH SarabunPSK" w:cs="TH SarabunPSK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Pr="002E2601" w:rsidRDefault="00612547" w:rsidP="00FE3407">
      <w:pPr>
        <w:spacing w:after="60"/>
        <w:rPr>
          <w:rFonts w:ascii="TH SarabunPSK" w:hAnsi="TH SarabunPSK" w:cs="TH SarabunPSK"/>
          <w:sz w:val="30"/>
          <w:szCs w:val="30"/>
        </w:rPr>
      </w:pPr>
    </w:p>
    <w:p w:rsidR="00612547" w:rsidRPr="002E2601" w:rsidRDefault="00612547" w:rsidP="00FE3407">
      <w:pPr>
        <w:spacing w:after="60"/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</w:t>
      </w:r>
      <w:r w:rsidR="00517EBF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517EBF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.</w:t>
      </w:r>
      <w:r w:rsidR="00305684" w:rsidRPr="002E2601">
        <w:rPr>
          <w:rFonts w:ascii="TH SarabunPSK" w:hAnsi="TH SarabunPSK" w:cs="TH SarabunPSK"/>
          <w:sz w:val="30"/>
          <w:szCs w:val="30"/>
          <w:cs/>
        </w:rPr>
        <w:t>โดยออกเดินทางจาก</w:t>
      </w:r>
    </w:p>
    <w:p w:rsidR="009F4F85" w:rsidRPr="002E2601" w:rsidRDefault="005052A4" w:rsidP="00FE3407">
      <w:pPr>
        <w:spacing w:after="6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="009F4F85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บ้านพัก</w:t>
      </w:r>
      <w:r w:rsidR="009F4F85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="009F4F85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="009F4F85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="009F4F85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ประเทศไทย</w:t>
      </w:r>
      <w:r w:rsidR="002E26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ตั้งแต่วันที่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EA0269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เดือน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1B26A1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0360" w:rsidRPr="002E260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พ</w:t>
      </w:r>
      <w:r w:rsidR="009F4F85" w:rsidRPr="002E2601">
        <w:rPr>
          <w:rFonts w:ascii="TH SarabunPSK" w:hAnsi="TH SarabunPSK" w:cs="TH SarabunPSK"/>
          <w:sz w:val="30"/>
          <w:szCs w:val="30"/>
        </w:rPr>
        <w:t>.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ศ</w:t>
      </w:r>
      <w:r w:rsidR="009F4F85" w:rsidRPr="002E2601">
        <w:rPr>
          <w:rFonts w:ascii="TH SarabunPSK" w:hAnsi="TH SarabunPSK" w:cs="TH SarabunPSK"/>
          <w:sz w:val="30"/>
          <w:szCs w:val="30"/>
        </w:rPr>
        <w:t>.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A978F0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เวลา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EA0269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น</w:t>
      </w:r>
      <w:r w:rsidR="009F4F85" w:rsidRPr="002E2601">
        <w:rPr>
          <w:rFonts w:ascii="TH SarabunPSK" w:hAnsi="TH SarabunPSK" w:cs="TH SarabunPSK"/>
          <w:sz w:val="30"/>
          <w:szCs w:val="30"/>
        </w:rPr>
        <w:t>.</w:t>
      </w:r>
    </w:p>
    <w:p w:rsidR="009F4F85" w:rsidRPr="002E2601" w:rsidRDefault="009F4F85" w:rsidP="00FE3407">
      <w:pPr>
        <w:spacing w:after="6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และกลับถึง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5052A4"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บ้านพัก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5052A4"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สำนักงาน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5052A4"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ประเทศไทย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วันที่</w:t>
      </w:r>
      <w:r w:rsidR="001B26A1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6A48BB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1B26A1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เดือน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A978F0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B26A1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พ</w:t>
      </w:r>
      <w:r w:rsidRPr="002E2601">
        <w:rPr>
          <w:rFonts w:ascii="TH SarabunPSK" w:hAnsi="TH SarabunPSK" w:cs="TH SarabunPSK"/>
          <w:sz w:val="30"/>
          <w:szCs w:val="30"/>
        </w:rPr>
        <w:t>.</w:t>
      </w:r>
      <w:r w:rsidRPr="002E2601">
        <w:rPr>
          <w:rFonts w:ascii="TH SarabunPSK" w:hAnsi="TH SarabunPSK" w:cs="TH SarabunPSK"/>
          <w:sz w:val="30"/>
          <w:szCs w:val="30"/>
          <w:cs/>
        </w:rPr>
        <w:t>ศ</w:t>
      </w:r>
      <w:r w:rsidRPr="002E2601">
        <w:rPr>
          <w:rFonts w:ascii="TH SarabunPSK" w:hAnsi="TH SarabunPSK" w:cs="TH SarabunPSK"/>
          <w:sz w:val="30"/>
          <w:szCs w:val="30"/>
        </w:rPr>
        <w:t>.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เวลา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C1A2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978F0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024B4D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CE036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น</w:t>
      </w:r>
      <w:r w:rsidRPr="002E2601">
        <w:rPr>
          <w:rFonts w:ascii="TH SarabunPSK" w:hAnsi="TH SarabunPSK" w:cs="TH SarabunPSK"/>
          <w:sz w:val="30"/>
          <w:szCs w:val="30"/>
        </w:rPr>
        <w:t>.</w:t>
      </w:r>
    </w:p>
    <w:p w:rsidR="009F4F85" w:rsidRPr="002E2601" w:rsidRDefault="009F4F85" w:rsidP="00FE3407">
      <w:pPr>
        <w:spacing w:after="6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รวมเวลาไปราชการครั้งนี้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024B4D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2E2601">
        <w:rPr>
          <w:rFonts w:ascii="TH SarabunPSK" w:hAnsi="TH SarabunPSK" w:cs="TH SarabunPSK"/>
          <w:sz w:val="30"/>
          <w:szCs w:val="30"/>
          <w:cs/>
        </w:rPr>
        <w:t>วัน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Pr="002E2601">
        <w:rPr>
          <w:rFonts w:ascii="TH SarabunPSK" w:hAnsi="TH SarabunPSK" w:cs="TH SarabunPSK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2E2601" w:rsidRDefault="009F4F8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2E2601">
        <w:rPr>
          <w:rFonts w:ascii="TH SarabunPSK" w:hAnsi="TH SarabunPSK" w:cs="TH SarabunPSK"/>
          <w:sz w:val="30"/>
          <w:szCs w:val="30"/>
        </w:rPr>
        <w:t xml:space="preserve">   </w:t>
      </w:r>
      <w:r w:rsidR="00024B4D"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Pr="002E2601">
        <w:rPr>
          <w:rFonts w:ascii="TH SarabunPSK" w:hAnsi="TH SarabunPSK" w:cs="TH SarabunPSK"/>
          <w:sz w:val="30"/>
          <w:szCs w:val="30"/>
        </w:rPr>
        <w:t xml:space="preserve">  </w:t>
      </w:r>
      <w:r w:rsidRPr="002E260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="008E12C7"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</w:rPr>
        <w:t xml:space="preserve">  </w:t>
      </w:r>
      <w:r w:rsidR="00024B4D" w:rsidRPr="002E2601">
        <w:rPr>
          <w:rFonts w:ascii="TH SarabunPSK" w:hAnsi="TH SarabunPSK" w:cs="TH SarabunPSK"/>
          <w:sz w:val="30"/>
          <w:szCs w:val="30"/>
        </w:rPr>
        <w:sym w:font="Wingdings" w:char="F071"/>
      </w:r>
      <w:r w:rsidR="008E12C7" w:rsidRPr="002E2601">
        <w:rPr>
          <w:rFonts w:ascii="TH SarabunPSK" w:hAnsi="TH SarabunPSK" w:cs="TH SarabunPSK"/>
          <w:sz w:val="30"/>
          <w:szCs w:val="30"/>
        </w:rPr>
        <w:t xml:space="preserve">  </w:t>
      </w:r>
      <w:r w:rsidRPr="002E2601">
        <w:rPr>
          <w:rFonts w:ascii="TH SarabunPSK" w:hAnsi="TH SarabunPSK" w:cs="TH SarabunPSK"/>
          <w:sz w:val="30"/>
          <w:szCs w:val="30"/>
          <w:cs/>
        </w:rPr>
        <w:t>คณะเดินทาง</w:t>
      </w:r>
      <w:r w:rsidRPr="002E2601">
        <w:rPr>
          <w:rFonts w:ascii="TH SarabunPSK" w:hAnsi="TH SarabunPSK" w:cs="TH SarabunPSK"/>
          <w:sz w:val="30"/>
          <w:szCs w:val="30"/>
        </w:rPr>
        <w:t xml:space="preserve">  </w:t>
      </w:r>
      <w:r w:rsidRPr="002E2601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9F4F85" w:rsidRPr="002E2601" w:rsidRDefault="009F4F85" w:rsidP="00FE3407">
      <w:pPr>
        <w:spacing w:after="60" w:line="312" w:lineRule="auto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ค่าเบี้ยเลี้ยงเดินทางประเภท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E837BF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cs/>
        </w:rPr>
        <w:t>จำนวน</w:t>
      </w:r>
      <w:r w:rsidR="00E837BF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0D6E9D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1B26A1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2F513A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cs/>
        </w:rPr>
        <w:t>วัน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รวม</w:t>
      </w:r>
      <w:r w:rsidR="009A45DA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9C1A20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605AA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9C1A20"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D38C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2E2601">
        <w:rPr>
          <w:rFonts w:ascii="TH SarabunPSK" w:hAnsi="TH SarabunPSK" w:cs="TH SarabunPSK"/>
          <w:sz w:val="30"/>
          <w:szCs w:val="30"/>
          <w:cs/>
        </w:rPr>
        <w:t>บาท</w:t>
      </w:r>
    </w:p>
    <w:p w:rsidR="009F4F85" w:rsidRPr="002E2601" w:rsidRDefault="009F4F85" w:rsidP="00FE3407">
      <w:pPr>
        <w:spacing w:after="60" w:line="312" w:lineRule="auto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ค่าเช่าที่พักประเภท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AF24B0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B11B2E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</w:t>
      </w:r>
      <w:r w:rsid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2E260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3B0A34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จำนวน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5777A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4B2D67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795A6E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Pr="002E2601">
        <w:rPr>
          <w:rFonts w:ascii="TH SarabunPSK" w:hAnsi="TH SarabunPSK" w:cs="TH SarabunPSK"/>
          <w:sz w:val="30"/>
          <w:szCs w:val="30"/>
          <w:cs/>
        </w:rPr>
        <w:t>วัน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รวม</w:t>
      </w:r>
      <w:r w:rsidR="0086668C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95A6E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6668C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9A45DA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BD38C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BD38C7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2E2601">
        <w:rPr>
          <w:rFonts w:ascii="TH SarabunPSK" w:hAnsi="TH SarabunPSK" w:cs="TH SarabunPSK"/>
          <w:sz w:val="30"/>
          <w:szCs w:val="30"/>
          <w:cs/>
        </w:rPr>
        <w:t>บาท</w:t>
      </w:r>
    </w:p>
    <w:p w:rsidR="009F4F85" w:rsidRPr="002E2601" w:rsidRDefault="009F4F85" w:rsidP="00FE3407">
      <w:pPr>
        <w:spacing w:after="60" w:line="312" w:lineRule="auto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ค่าพาหนะ</w:t>
      </w:r>
      <w:r w:rsidR="009A45D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</w:t>
      </w:r>
      <w:r w:rsidR="00795A6E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9A45D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</w:t>
      </w:r>
      <w:r w:rsidR="009A45DA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331062" w:rsidRPr="002E2601">
        <w:rPr>
          <w:rFonts w:ascii="TH SarabunPSK" w:hAnsi="TH SarabunPSK" w:cs="TH SarabunPSK"/>
          <w:sz w:val="30"/>
          <w:szCs w:val="30"/>
          <w:cs/>
        </w:rPr>
        <w:t>รวม</w:t>
      </w:r>
      <w:r w:rsidR="0086668C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331062" w:rsidRP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86668C" w:rsidRPr="002E2601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605AA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2E260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9605AA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2E2601">
        <w:rPr>
          <w:rFonts w:ascii="TH SarabunPSK" w:hAnsi="TH SarabunPSK" w:cs="TH SarabunPSK"/>
          <w:sz w:val="30"/>
          <w:szCs w:val="30"/>
          <w:cs/>
        </w:rPr>
        <w:t>บาท</w:t>
      </w:r>
    </w:p>
    <w:p w:rsidR="009F4F85" w:rsidRPr="002E2601" w:rsidRDefault="009F4F85" w:rsidP="00FE3407">
      <w:pPr>
        <w:spacing w:after="60" w:line="312" w:lineRule="auto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ค่าใช้จ่ายอื่น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</w:t>
      </w:r>
      <w:r w:rsidR="00E775EB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="00E775EB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2E2601">
        <w:rPr>
          <w:rFonts w:ascii="TH SarabunPSK" w:hAnsi="TH SarabunPSK" w:cs="TH SarabunPSK"/>
          <w:sz w:val="30"/>
          <w:szCs w:val="30"/>
          <w:cs/>
        </w:rPr>
        <w:t>รวม</w:t>
      </w:r>
      <w:r w:rsidR="0086668C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E775EB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331062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2E2601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331062" w:rsidRPr="002E2601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2E2601">
        <w:rPr>
          <w:rFonts w:ascii="TH SarabunPSK" w:hAnsi="TH SarabunPSK" w:cs="TH SarabunPSK"/>
          <w:sz w:val="30"/>
          <w:szCs w:val="30"/>
          <w:cs/>
        </w:rPr>
        <w:t>บาท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</w:p>
    <w:p w:rsidR="004A2336" w:rsidRPr="002E2601" w:rsidRDefault="002E2601" w:rsidP="00FE3407">
      <w:pPr>
        <w:spacing w:after="60" w:line="312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413C68" w:rsidRPr="002E260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413C68" w:rsidRPr="002E260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รวมทั้งสิ้น</w:t>
      </w:r>
      <w:r w:rsidR="00134D83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DE1F91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9F4F85" w:rsidRPr="002E2601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9F4F85" w:rsidRPr="002E2601">
        <w:rPr>
          <w:rFonts w:ascii="TH SarabunPSK" w:hAnsi="TH SarabunPSK" w:cs="TH SarabunPSK"/>
          <w:sz w:val="30"/>
          <w:szCs w:val="30"/>
          <w:cs/>
        </w:rPr>
        <w:t>บาท</w:t>
      </w:r>
    </w:p>
    <w:p w:rsidR="009F4F85" w:rsidRPr="002E2601" w:rsidRDefault="009F4F85" w:rsidP="007474AA">
      <w:pPr>
        <w:rPr>
          <w:rFonts w:ascii="TH SarabunPSK" w:hAnsi="TH SarabunPSK" w:cs="TH SarabunPSK"/>
          <w:sz w:val="30"/>
          <w:szCs w:val="30"/>
          <w:u w:val="dotted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Pr="002E2601">
        <w:rPr>
          <w:rFonts w:ascii="TH SarabunPSK" w:hAnsi="TH SarabunPSK" w:cs="TH SarabunPSK"/>
          <w:sz w:val="30"/>
          <w:szCs w:val="30"/>
        </w:rPr>
        <w:t xml:space="preserve"> (</w:t>
      </w:r>
      <w:r w:rsidRPr="002E2601">
        <w:rPr>
          <w:rFonts w:ascii="TH SarabunPSK" w:hAnsi="TH SarabunPSK" w:cs="TH SarabunPSK"/>
          <w:sz w:val="30"/>
          <w:szCs w:val="30"/>
          <w:cs/>
        </w:rPr>
        <w:t>ตัวอักษร</w:t>
      </w:r>
      <w:r w:rsidRPr="002E2601">
        <w:rPr>
          <w:rFonts w:ascii="TH SarabunPSK" w:hAnsi="TH SarabunPSK" w:cs="TH SarabunPSK"/>
          <w:sz w:val="30"/>
          <w:szCs w:val="30"/>
        </w:rPr>
        <w:t>)</w:t>
      </w:r>
      <w:r w:rsidR="004A540C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</w:t>
      </w:r>
      <w:r w:rsidR="00134D83"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413C68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  <w:r w:rsidR="000F07E7" w:rsidRPr="002E260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Pr="002E2601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:rsidR="009F4F85" w:rsidRPr="002E2601" w:rsidRDefault="009F4F85">
      <w:pPr>
        <w:rPr>
          <w:rFonts w:ascii="TH SarabunPSK" w:hAnsi="TH SarabunPSK" w:cs="TH SarabunPSK"/>
          <w:sz w:val="16"/>
          <w:szCs w:val="16"/>
        </w:rPr>
      </w:pPr>
    </w:p>
    <w:p w:rsidR="009F4F85" w:rsidRPr="002E2601" w:rsidRDefault="009F4F85" w:rsidP="00445456">
      <w:pPr>
        <w:ind w:left="720"/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  <w:r w:rsidRPr="002E2601">
        <w:rPr>
          <w:rFonts w:ascii="TH SarabunPSK" w:hAnsi="TH SarabunPSK" w:cs="TH SarabunPSK"/>
          <w:sz w:val="30"/>
          <w:szCs w:val="30"/>
          <w:cs/>
        </w:rPr>
        <w:t>จำนวน</w:t>
      </w:r>
      <w:r w:rsidRPr="002E2601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2E2601">
        <w:rPr>
          <w:rFonts w:ascii="TH SarabunPSK" w:hAnsi="TH SarabunPSK" w:cs="TH SarabunPSK"/>
          <w:sz w:val="30"/>
          <w:szCs w:val="30"/>
          <w:cs/>
        </w:rPr>
        <w:t>ฉบับ</w:t>
      </w:r>
      <w:r w:rsidRPr="002E2601">
        <w:rPr>
          <w:rFonts w:ascii="TH SarabunPSK" w:hAnsi="TH SarabunPSK" w:cs="TH SarabunPSK"/>
          <w:sz w:val="30"/>
          <w:szCs w:val="30"/>
        </w:rPr>
        <w:t xml:space="preserve"> </w:t>
      </w:r>
    </w:p>
    <w:p w:rsidR="004A2336" w:rsidRDefault="009F4F85">
      <w:pPr>
        <w:rPr>
          <w:rFonts w:ascii="TH SarabunPSK" w:hAnsi="TH SarabunPSK" w:cs="TH SarabunPSK"/>
          <w:sz w:val="30"/>
          <w:szCs w:val="30"/>
        </w:rPr>
      </w:pPr>
      <w:r w:rsidRPr="002E2601">
        <w:rPr>
          <w:rFonts w:ascii="TH SarabunPSK" w:hAnsi="TH SarabunPSK" w:cs="TH SarabunPSK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4A2336" w:rsidRPr="002E2601" w:rsidRDefault="004A2336">
      <w:pPr>
        <w:rPr>
          <w:rFonts w:ascii="TH SarabunPSK" w:hAnsi="TH SarabunPSK" w:cs="TH SarabunPSK"/>
          <w:sz w:val="30"/>
          <w:szCs w:val="30"/>
        </w:rPr>
      </w:pP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445456" w:rsidRDefault="009F4F85">
      <w:pPr>
        <w:jc w:val="right"/>
        <w:rPr>
          <w:rFonts w:ascii="TH SarabunPSK" w:hAnsi="TH SarabunPSK" w:cs="TH SarabunPSK"/>
          <w:sz w:val="30"/>
          <w:szCs w:val="30"/>
        </w:rPr>
      </w:pPr>
      <w:r w:rsidRPr="0044545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45456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44545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CC7D54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44545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8712E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4545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CC7D54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78712E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4545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78712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445456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445456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Pr="00445456">
        <w:rPr>
          <w:rFonts w:ascii="TH SarabunPSK" w:hAnsi="TH SarabunPSK" w:cs="TH SarabunPSK"/>
          <w:sz w:val="30"/>
          <w:szCs w:val="30"/>
          <w:cs/>
        </w:rPr>
        <w:t>ผู้ขอรับเงิน</w:t>
      </w:r>
    </w:p>
    <w:p w:rsidR="00AE4E63" w:rsidRPr="00445456" w:rsidRDefault="00074D22" w:rsidP="009F4F85">
      <w:pPr>
        <w:ind w:left="5040"/>
        <w:rPr>
          <w:rFonts w:ascii="TH SarabunPSK" w:hAnsi="TH SarabunPSK" w:cs="TH SarabunPSK"/>
          <w:sz w:val="30"/>
          <w:szCs w:val="30"/>
          <w:u w:val="dotted"/>
        </w:rPr>
      </w:pPr>
      <w:r w:rsidRPr="00445456">
        <w:rPr>
          <w:rFonts w:ascii="TH SarabunPSK" w:hAnsi="TH SarabunPSK" w:cs="TH SarabunPSK"/>
          <w:sz w:val="30"/>
          <w:szCs w:val="30"/>
        </w:rPr>
        <w:t xml:space="preserve">          </w:t>
      </w:r>
      <w:r w:rsidR="00CC7D54">
        <w:rPr>
          <w:rFonts w:ascii="TH SarabunPSK" w:hAnsi="TH SarabunPSK" w:cs="TH SarabunPSK"/>
          <w:sz w:val="30"/>
          <w:szCs w:val="30"/>
        </w:rPr>
        <w:t xml:space="preserve">  </w:t>
      </w:r>
      <w:r w:rsidR="009F4F85" w:rsidRPr="00445456">
        <w:rPr>
          <w:rFonts w:ascii="TH SarabunPSK" w:hAnsi="TH SarabunPSK" w:cs="TH SarabunPSK"/>
          <w:sz w:val="30"/>
          <w:szCs w:val="30"/>
        </w:rPr>
        <w:t>(</w:t>
      </w:r>
      <w:r w:rsidR="009F4F85" w:rsidRPr="00445456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="000F07E7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2F513A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2F513A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21359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F21359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F21359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78712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78712E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F21359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1A7DCD"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9F4F85" w:rsidRPr="00445456">
        <w:rPr>
          <w:rFonts w:ascii="TH SarabunPSK" w:hAnsi="TH SarabunPSK" w:cs="TH SarabunPSK"/>
          <w:sz w:val="30"/>
          <w:szCs w:val="30"/>
        </w:rPr>
        <w:t>)</w:t>
      </w:r>
    </w:p>
    <w:p w:rsidR="00596FBC" w:rsidRPr="00445456" w:rsidRDefault="00596FBC" w:rsidP="00445456">
      <w:pPr>
        <w:spacing w:line="480" w:lineRule="auto"/>
        <w:ind w:left="504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  <w:r w:rsidR="00CC7D54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445456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44545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78712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445456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Pr="00445456">
        <w:rPr>
          <w:rFonts w:ascii="TH SarabunPSK" w:hAnsi="TH SarabunPSK" w:cs="TH SarabunPSK"/>
          <w:sz w:val="30"/>
          <w:szCs w:val="30"/>
          <w:u w:val="dotted"/>
        </w:rPr>
        <w:t xml:space="preserve">            .</w:t>
      </w:r>
    </w:p>
    <w:p w:rsidR="004A2336" w:rsidRDefault="004A2336" w:rsidP="004A2336">
      <w:pPr>
        <w:rPr>
          <w:rFonts w:ascii="Angsana New" w:hAnsi="Angsana New"/>
          <w:sz w:val="30"/>
          <w:szCs w:val="30"/>
          <w:u w:val="dotted"/>
        </w:rPr>
      </w:pPr>
    </w:p>
    <w:p w:rsidR="00445456" w:rsidRPr="004A2336" w:rsidRDefault="004A2336" w:rsidP="004A2336">
      <w:pPr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  <w:u w:val="dotted"/>
        </w:rPr>
        <w:t xml:space="preserve">                       </w:t>
      </w:r>
    </w:p>
    <w:p w:rsidR="00150574" w:rsidRDefault="007C6BF5" w:rsidP="007C6BF5">
      <w:pPr>
        <w:ind w:left="5040"/>
        <w:jc w:val="right"/>
        <w:rPr>
          <w:rFonts w:ascii="Angsana New" w:hAnsi="Angsana New"/>
          <w:sz w:val="30"/>
          <w:szCs w:val="30"/>
          <w:u w:val="dotted"/>
        </w:rPr>
      </w:pPr>
      <w:r w:rsidRPr="009243BF">
        <w:rPr>
          <w:rFonts w:ascii="TH SarabunPSK" w:hAnsi="TH SarabunPSK" w:cs="TH SarabunPSK"/>
          <w:color w:val="999999"/>
          <w:sz w:val="30"/>
          <w:szCs w:val="30"/>
          <w:cs/>
        </w:rPr>
        <w:lastRenderedPageBreak/>
        <w:t>(ด้านหลัง)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389"/>
      </w:tblGrid>
      <w:tr w:rsidR="00D7256A" w:rsidRPr="00DC3E71">
        <w:tc>
          <w:tcPr>
            <w:tcW w:w="5069" w:type="dxa"/>
          </w:tcPr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ได้ตรวจสอบหลักฐานการเบิกจ่ายที่แนบถูกต้องแล้ว</w:t>
            </w:r>
          </w:p>
          <w:p w:rsidR="00D7256A" w:rsidRPr="00DC3E71" w:rsidRDefault="00596FBC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445456" w:rsidRPr="00DC3E7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</w:t>
            </w:r>
            <w:r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 w:rsidR="00CC0E9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  โคบาล</w:t>
            </w:r>
            <w:r w:rsidR="003604F0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5456" w:rsidRPr="00DC3E71" w:rsidRDefault="00445456" w:rsidP="0044545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CC0E9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3604F0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รองผู้อำนวยการฝ่ายบริหารทรัพยากร  </w:t>
            </w:r>
          </w:p>
          <w:p w:rsidR="00D7256A" w:rsidRPr="00DC3E71" w:rsidRDefault="00445456" w:rsidP="00445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C3E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DC3E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DC3E71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</w:t>
            </w:r>
            <w:r w:rsidRPr="00DC3E71">
              <w:rPr>
                <w:rFonts w:ascii="Angsana New" w:hAnsi="Angsana New" w:hint="cs"/>
                <w:sz w:val="32"/>
                <w:szCs w:val="32"/>
                <w:cs/>
              </w:rPr>
              <w:t xml:space="preserve">.  </w:t>
            </w:r>
            <w:r w:rsidRPr="00DC3E71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                                              </w:t>
            </w:r>
          </w:p>
        </w:tc>
        <w:tc>
          <w:tcPr>
            <w:tcW w:w="5389" w:type="dxa"/>
          </w:tcPr>
          <w:p w:rsidR="00D7256A" w:rsidRPr="00DC3E71" w:rsidRDefault="00D7256A" w:rsidP="005749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อนุมัติให้จ่ายได้</w:t>
            </w:r>
          </w:p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ลงชื่อ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D7256A" w:rsidRPr="00DC3E71" w:rsidRDefault="00D7256A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4A2336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712E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2336"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604F0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8712E" w:rsidRPr="00DC3E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นางเอี่ยมนภา  บุญจันทร์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5456" w:rsidRPr="00DC3E71" w:rsidRDefault="00445456" w:rsidP="005749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3604F0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ผู้อำนวยการวิทยาลัยการอาชีพพนัสนิคม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.</w:t>
            </w:r>
          </w:p>
          <w:p w:rsidR="00D7256A" w:rsidRPr="00DC3E71" w:rsidRDefault="00445456" w:rsidP="0044545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D7256A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  </w:t>
            </w:r>
          </w:p>
        </w:tc>
      </w:tr>
      <w:tr w:rsidR="009F4F85" w:rsidRPr="00DC3E71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DC3E71" w:rsidRDefault="009F4F85">
            <w:pPr>
              <w:rPr>
                <w:rFonts w:ascii="Angsana New" w:hAnsi="Angsana New"/>
                <w:sz w:val="32"/>
                <w:szCs w:val="32"/>
              </w:rPr>
            </w:pPr>
            <w:r w:rsidRPr="00DC3E71">
              <w:rPr>
                <w:rFonts w:ascii="Angsana New" w:hAnsi="Angsana New"/>
                <w:sz w:val="32"/>
                <w:szCs w:val="32"/>
              </w:rPr>
              <w:t xml:space="preserve">                  </w:t>
            </w:r>
          </w:p>
          <w:p w:rsidR="009F4F85" w:rsidRPr="00DC3E71" w:rsidRDefault="00445456" w:rsidP="00DC3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Angsana New" w:hAnsi="Angsana New"/>
                <w:sz w:val="32"/>
                <w:szCs w:val="32"/>
              </w:rPr>
              <w:t xml:space="preserve">                             </w:t>
            </w:r>
            <w:r w:rsidR="009F4F85" w:rsidRPr="00DC3E7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ได้รับเงินค่าใช้จ่ายในการเดินทางไปราชการ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1B26A1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0F07E7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3278EF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="000F07E7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9F4F85" w:rsidRPr="00DC3E71" w:rsidRDefault="00445456" w:rsidP="00DC3E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3278EF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</w:t>
            </w:r>
            <w:r w:rsidR="008B4194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3278EF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ไว้เป็นการถูกต้องแล้ว</w:t>
            </w:r>
          </w:p>
          <w:p w:rsidR="00715176" w:rsidRPr="00DC3E71" w:rsidRDefault="0071517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9F4F85" w:rsidRPr="00DC3E71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DC3E71" w:rsidRDefault="009F4F85" w:rsidP="00445456">
            <w:pPr>
              <w:rPr>
                <w:rFonts w:ascii="Angsana New" w:hAnsi="Angsana New"/>
                <w:sz w:val="32"/>
                <w:szCs w:val="32"/>
              </w:rPr>
            </w:pPr>
          </w:p>
          <w:p w:rsidR="009F4F85" w:rsidRPr="00DC3E71" w:rsidRDefault="00CC7D54" w:rsidP="0044545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="003604F0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  <w:r w:rsidR="009F4F85"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9F4F85" w:rsidRPr="00DC3E71" w:rsidRDefault="00445456" w:rsidP="00445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C7D5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70F35" w:rsidRPr="00DC3E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B26A1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0F07E7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074D22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DC3E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CC7D5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DC3E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F21359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="00074D22" w:rsidRPr="00DC3E7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="00F70F35" w:rsidRPr="00DC3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27F68" w:rsidRPr="00DC3E71" w:rsidRDefault="00327F68" w:rsidP="002B60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="002B60E1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DC3E71">
              <w:rPr>
                <w:rFonts w:ascii="TH SarabunPSK" w:hAnsi="TH SarabunPSK" w:cs="TH SarabunPSK"/>
                <w:color w:val="C0C0C0"/>
                <w:sz w:val="32"/>
                <w:szCs w:val="32"/>
                <w:u w:val="dotted"/>
              </w:rPr>
              <w:t>.</w:t>
            </w:r>
          </w:p>
          <w:p w:rsidR="009F4F85" w:rsidRPr="00DC3E71" w:rsidRDefault="00445456" w:rsidP="00F23B11">
            <w:pPr>
              <w:rPr>
                <w:rFonts w:ascii="Angsana New" w:hAnsi="Angsana New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="009F4F85" w:rsidRPr="00DC3E71">
              <w:rPr>
                <w:rFonts w:ascii="Angsana New" w:hAnsi="Angsana New"/>
                <w:color w:val="FFFFFF"/>
                <w:sz w:val="32"/>
                <w:szCs w:val="32"/>
                <w:u w:val="dotted"/>
              </w:rPr>
              <w:t>.</w:t>
            </w:r>
          </w:p>
          <w:p w:rsidR="009F4F85" w:rsidRPr="00DC3E71" w:rsidRDefault="009F4F85" w:rsidP="002B60E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DC3E71" w:rsidRDefault="009F4F85">
            <w:pPr>
              <w:rPr>
                <w:rFonts w:ascii="Angsana New" w:hAnsi="Angsana New"/>
                <w:sz w:val="32"/>
                <w:szCs w:val="32"/>
              </w:rPr>
            </w:pPr>
          </w:p>
          <w:p w:rsidR="009F4F85" w:rsidRPr="00DC3E71" w:rsidRDefault="00DC3E71" w:rsidP="002B60E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8B4194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ผู้จ่ายเงิน</w:t>
            </w:r>
            <w:r w:rsidR="009F4F85"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9F4F85" w:rsidRPr="00DC3E71" w:rsidRDefault="008B4194" w:rsidP="008B41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Angsana New" w:hAnsi="Angsana New"/>
                <w:sz w:val="32"/>
                <w:szCs w:val="32"/>
              </w:rPr>
              <w:t xml:space="preserve">       </w:t>
            </w:r>
            <w:r w:rsidR="00445456" w:rsidRPr="00DC3E71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Pr="00DC3E7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91321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  <w:r w:rsidRPr="00DC3E71">
              <w:rPr>
                <w:rFonts w:ascii="Angsana New" w:hAnsi="Angsana New"/>
                <w:sz w:val="32"/>
                <w:szCs w:val="32"/>
              </w:rPr>
              <w:t xml:space="preserve">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F07E7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13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นางสาวธารา</w:t>
            </w:r>
            <w:proofErr w:type="spellStart"/>
            <w:r w:rsidR="00C91321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C913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เที่ยงดี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F4F85" w:rsidRPr="00DC3E71" w:rsidRDefault="008B4194" w:rsidP="002B60E1">
            <w:pPr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DC3E7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CC7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45456" w:rsidRPr="00DC3E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C0E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="00C9132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DC3E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หัวหน้างานการเงิน</w:t>
            </w:r>
            <w:r w:rsidR="00C913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CC0E9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C9132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9F4F85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9F4F85"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9E7F72" w:rsidRPr="00DC3E71" w:rsidRDefault="008B4194" w:rsidP="008B4194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CC7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E7F72"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9E7F7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9E7F7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>..</w:t>
            </w:r>
            <w:r w:rsidR="009E7F7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="009E7F72"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</w:p>
          <w:p w:rsidR="009F4F85" w:rsidRPr="00DC3E71" w:rsidRDefault="009F4F85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F4F85" w:rsidRPr="00DC3E71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DC3E71" w:rsidRDefault="009F4F85">
            <w:pPr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จากเงินยืมตามสัญญาเลขที่</w:t>
            </w:r>
            <w:r w:rsid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71517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275F6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275F6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Pr="00DC3E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="00445456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 w:rsidR="00275F62"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>.</w:t>
            </w:r>
            <w:r w:rsidR="00275F62" w:rsidRPr="00DC3E71">
              <w:rPr>
                <w:rFonts w:ascii="TH SarabunPSK" w:hAnsi="TH SarabunPSK" w:cs="TH SarabunPSK"/>
                <w:color w:val="FFFFFF"/>
                <w:sz w:val="32"/>
                <w:szCs w:val="32"/>
                <w:u w:val="dotted"/>
              </w:rPr>
              <w:t xml:space="preserve"> </w:t>
            </w:r>
          </w:p>
          <w:p w:rsidR="009F4F85" w:rsidRPr="00DC3E71" w:rsidRDefault="00445456">
            <w:pPr>
              <w:rPr>
                <w:rFonts w:ascii="Angsana New" w:hAnsi="Angsana New"/>
                <w:sz w:val="32"/>
                <w:szCs w:val="32"/>
              </w:rPr>
            </w:pPr>
            <w:r w:rsidRPr="00DC3E71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</w:tr>
      <w:tr w:rsidR="009F4F85" w:rsidRPr="00DC3E71">
        <w:trPr>
          <w:cantSplit/>
        </w:trPr>
        <w:tc>
          <w:tcPr>
            <w:tcW w:w="10458" w:type="dxa"/>
            <w:gridSpan w:val="2"/>
          </w:tcPr>
          <w:p w:rsidR="009F4F85" w:rsidRPr="00DC3E71" w:rsidRDefault="009F4F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5456" w:rsidRPr="00DC3E71" w:rsidRDefault="009F4F85" w:rsidP="00445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="00445456" w:rsidRPr="00DC3E7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4F85" w:rsidRPr="00DC3E71" w:rsidRDefault="00445456" w:rsidP="00DC3E71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E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DC3E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3E71" w:rsidRDefault="009F4F85" w:rsidP="00DC3E71">
      <w:pPr>
        <w:spacing w:before="240"/>
        <w:rPr>
          <w:rFonts w:ascii="TH SarabunPSK" w:hAnsi="TH SarabunPSK" w:cs="TH SarabunPSK"/>
          <w:sz w:val="32"/>
          <w:szCs w:val="32"/>
        </w:rPr>
      </w:pPr>
      <w:r w:rsidRPr="00DC3E7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201867" w:rsidRPr="00DC3E71">
        <w:rPr>
          <w:rFonts w:ascii="TH SarabunPSK" w:hAnsi="TH SarabunPSK" w:cs="TH SarabunPSK"/>
          <w:sz w:val="32"/>
          <w:szCs w:val="32"/>
        </w:rPr>
        <w:t xml:space="preserve"> </w:t>
      </w:r>
    </w:p>
    <w:p w:rsidR="009F4F85" w:rsidRPr="00DC3E71" w:rsidRDefault="00DC3E71" w:rsidP="00DC3E7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01867" w:rsidRPr="00DC3E71">
        <w:rPr>
          <w:rFonts w:ascii="TH SarabunPSK" w:hAnsi="TH SarabunPSK" w:cs="TH SarabunPSK"/>
          <w:sz w:val="32"/>
          <w:szCs w:val="32"/>
        </w:rPr>
        <w:t xml:space="preserve"> 1.  </w:t>
      </w:r>
      <w:proofErr w:type="gramStart"/>
      <w:r w:rsidR="009F4F85" w:rsidRPr="00DC3E71">
        <w:rPr>
          <w:rFonts w:ascii="TH SarabunPSK" w:hAnsi="TH SarabunPSK" w:cs="TH SarabunPSK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</w:t>
      </w:r>
      <w:r w:rsidR="009F4F85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201867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หากระยะเวลาในการเริ่มต้นและส</w:t>
      </w:r>
      <w:r w:rsidR="009243BF" w:rsidRPr="00DC3E71">
        <w:rPr>
          <w:rFonts w:ascii="TH SarabunPSK" w:hAnsi="TH SarabunPSK" w:cs="TH SarabunPSK" w:hint="cs"/>
          <w:sz w:val="32"/>
          <w:szCs w:val="32"/>
          <w:cs/>
        </w:rPr>
        <w:t>ิ้นสุด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43BF" w:rsidRPr="00DC3E71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เดินทางของแต่ละบุคคลแตกต่างกัน</w:t>
      </w:r>
      <w:r w:rsidR="00201867" w:rsidRPr="00DC3E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ให้แสดงรายละเอียดของวันเวลาที่แตกต่างกันของบุคคลนั้นในช่อ</w:t>
      </w:r>
      <w:r w:rsidR="009243BF" w:rsidRPr="00DC3E71">
        <w:rPr>
          <w:rFonts w:ascii="TH SarabunPSK" w:hAnsi="TH SarabunPSK" w:cs="TH SarabunPSK" w:hint="cs"/>
          <w:sz w:val="32"/>
          <w:szCs w:val="32"/>
          <w:cs/>
        </w:rPr>
        <w:t>ง</w:t>
      </w:r>
      <w:r w:rsidR="00201867" w:rsidRPr="00DC3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5" w:rsidRPr="00DC3E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F4F85" w:rsidRPr="00DC3E71" w:rsidRDefault="00DC3E71" w:rsidP="00DC3E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2. </w:t>
      </w:r>
      <w:r w:rsidR="009243BF" w:rsidRPr="00DC3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กรณียื่นขอเบิกค่าใช้จ่ายรายบุคคล</w:t>
      </w:r>
      <w:r w:rsidR="009F4F85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201867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="009F4F85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201867" w:rsidRPr="00DC3E71">
        <w:rPr>
          <w:rFonts w:ascii="TH SarabunPSK" w:hAnsi="TH SarabunPSK" w:cs="TH SarabunPSK"/>
          <w:sz w:val="32"/>
          <w:szCs w:val="32"/>
          <w:cs/>
        </w:rPr>
        <w:t xml:space="preserve"> กรณีที่มี                    </w:t>
      </w:r>
      <w:r w:rsidR="009243BF" w:rsidRPr="00DC3E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1867" w:rsidRPr="00DC3E71">
        <w:rPr>
          <w:rFonts w:ascii="TH SarabunPSK" w:hAnsi="TH SarabunPSK" w:cs="TH SarabunPSK"/>
          <w:sz w:val="32"/>
          <w:szCs w:val="32"/>
          <w:cs/>
        </w:rPr>
        <w:t>การยืม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เงิน</w:t>
      </w:r>
      <w:r w:rsidR="00275F62" w:rsidRPr="00DC3E71">
        <w:rPr>
          <w:rFonts w:ascii="TH SarabunPSK" w:hAnsi="TH SarabunPSK" w:cs="TH SarabunPSK"/>
          <w:sz w:val="32"/>
          <w:szCs w:val="32"/>
        </w:rPr>
        <w:t xml:space="preserve"> 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ให้ระบุวันที่ที่ได้รับเงินยืม</w:t>
      </w:r>
      <w:r w:rsidR="009F4F85" w:rsidRPr="00DC3E71">
        <w:rPr>
          <w:rFonts w:ascii="TH SarabunPSK" w:hAnsi="TH SarabunPSK" w:cs="TH SarabunPSK"/>
          <w:sz w:val="32"/>
          <w:szCs w:val="32"/>
        </w:rPr>
        <w:t xml:space="preserve"> </w:t>
      </w:r>
      <w:r w:rsidR="00006495" w:rsidRPr="00DC3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เลขที่สัญญายืม</w:t>
      </w:r>
      <w:r w:rsidR="00006495" w:rsidRPr="00DC3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4F85" w:rsidRPr="00DC3E71">
        <w:rPr>
          <w:rFonts w:ascii="TH SarabunPSK" w:hAnsi="TH SarabunPSK" w:cs="TH SarabunPSK"/>
          <w:sz w:val="32"/>
          <w:szCs w:val="32"/>
          <w:cs/>
        </w:rPr>
        <w:t>และวันที่อนุมัติเงินยืมด้วย</w:t>
      </w:r>
    </w:p>
    <w:p w:rsidR="009243BF" w:rsidRPr="00DC3E71" w:rsidRDefault="00275F62" w:rsidP="00DC3E71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C3E71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A30C45" w:rsidRPr="00DC3E71">
        <w:rPr>
          <w:rFonts w:ascii="TH SarabunPSK" w:hAnsi="TH SarabunPSK" w:cs="TH SarabunPSK"/>
          <w:sz w:val="32"/>
          <w:szCs w:val="32"/>
          <w:cs/>
        </w:rPr>
        <w:t xml:space="preserve">ยื่นขอเบิกค่าใช้จ่ายรวมเป็นหมู่คณะ  ผู้ขอรับเงินมิต้องลงลายมือชื่อในช่องผู้รับเงิน  ทั้งนี้ให้ผู้มีสิทธิ </w:t>
      </w:r>
      <w:r w:rsidR="00B36B7D" w:rsidRPr="00DC3E71">
        <w:rPr>
          <w:rFonts w:ascii="TH SarabunPSK" w:hAnsi="TH SarabunPSK" w:cs="TH SarabunPSK"/>
          <w:sz w:val="32"/>
          <w:szCs w:val="32"/>
          <w:cs/>
        </w:rPr>
        <w:t>แต่ละคนลง</w:t>
      </w:r>
      <w:r w:rsidR="009243BF" w:rsidRPr="00DC3E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23FAD" w:rsidRPr="009243BF" w:rsidRDefault="00B36B7D" w:rsidP="00DC3E71">
      <w:pPr>
        <w:pStyle w:val="a9"/>
        <w:ind w:left="0"/>
        <w:rPr>
          <w:rFonts w:ascii="TH SarabunPSK" w:hAnsi="TH SarabunPSK" w:cs="TH SarabunPSK"/>
          <w:color w:val="C0C0C0"/>
          <w:sz w:val="30"/>
          <w:szCs w:val="30"/>
          <w:cs/>
        </w:rPr>
        <w:sectPr w:rsidR="00C23FAD" w:rsidRPr="009243BF" w:rsidSect="00596FBC">
          <w:headerReference w:type="even" r:id="rId8"/>
          <w:headerReference w:type="default" r:id="rId9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  <w:r w:rsidRPr="00DC3E71">
        <w:rPr>
          <w:rFonts w:ascii="TH SarabunPSK" w:hAnsi="TH SarabunPSK" w:cs="TH SarabunPSK"/>
          <w:sz w:val="32"/>
          <w:szCs w:val="32"/>
          <w:cs/>
        </w:rPr>
        <w:t xml:space="preserve">ลายมือชื่อผู้รับเงินในหลักฐานการจ่ายเงิน  (ส่วนที่ </w:t>
      </w:r>
      <w:r w:rsidRPr="00DC3E71">
        <w:rPr>
          <w:rFonts w:ascii="TH SarabunPSK" w:hAnsi="TH SarabunPSK" w:cs="TH SarabunPSK"/>
          <w:color w:val="000000" w:themeColor="text1"/>
          <w:sz w:val="32"/>
          <w:szCs w:val="32"/>
          <w:cs/>
        </w:rPr>
        <w:t>2)</w:t>
      </w:r>
      <w:r w:rsidR="00150574" w:rsidRPr="00DC3E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</w:t>
      </w:r>
      <w:r w:rsidR="00150574" w:rsidRPr="00DC3E71">
        <w:rPr>
          <w:rFonts w:ascii="TH SarabunPSK" w:hAnsi="TH SarabunPSK" w:cs="TH SarabunPSK"/>
          <w:color w:val="C0C0C0"/>
          <w:sz w:val="32"/>
          <w:szCs w:val="32"/>
          <w:cs/>
        </w:rPr>
        <w:t xml:space="preserve"> </w:t>
      </w:r>
    </w:p>
    <w:p w:rsidR="0080244B" w:rsidRPr="009243BF" w:rsidRDefault="004A2336" w:rsidP="00F72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-317500</wp:posOffset>
                </wp:positionV>
                <wp:extent cx="1676400" cy="342900"/>
                <wp:effectExtent l="3810" t="0" r="0" b="31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456" w:rsidRPr="009243BF" w:rsidRDefault="00445456" w:rsidP="00F7200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243B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 8708  (ส่วนที่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63.3pt;margin-top:-25pt;width:13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Cdgg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" stroked="f">
                <v:textbox>
                  <w:txbxContent>
                    <w:p w:rsidR="00445456" w:rsidRPr="009243BF" w:rsidRDefault="00445456" w:rsidP="00F72006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243B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 8708  (ส่วนที่  2)</w:t>
                      </w:r>
                    </w:p>
                  </w:txbxContent>
                </v:textbox>
              </v:shape>
            </w:pict>
          </mc:Fallback>
        </mc:AlternateContent>
      </w:r>
      <w:r w:rsidR="0080244B" w:rsidRPr="009243BF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9243BF" w:rsidRDefault="0080244B" w:rsidP="005048D7">
      <w:pPr>
        <w:jc w:val="center"/>
        <w:rPr>
          <w:rFonts w:ascii="TH SarabunPSK" w:hAnsi="TH SarabunPSK" w:cs="TH SarabunPSK"/>
          <w:sz w:val="30"/>
          <w:szCs w:val="30"/>
        </w:rPr>
      </w:pPr>
      <w:r w:rsidRPr="009243BF">
        <w:rPr>
          <w:rFonts w:ascii="TH SarabunPSK" w:hAnsi="TH SarabunPSK" w:cs="TH SarabunPSK"/>
          <w:sz w:val="30"/>
          <w:szCs w:val="30"/>
          <w:cs/>
        </w:rPr>
        <w:t>ชื่อส่วนราชการ</w:t>
      </w:r>
      <w:r w:rsidR="00413C68" w:rsidRPr="009243BF">
        <w:rPr>
          <w:rFonts w:ascii="TH SarabunPSK" w:hAnsi="TH SarabunPSK" w:cs="TH SarabunPSK"/>
          <w:sz w:val="30"/>
          <w:szCs w:val="30"/>
        </w:rPr>
        <w:t>…</w:t>
      </w:r>
      <w:r w:rsidR="00413C68" w:rsidRPr="009243BF">
        <w:rPr>
          <w:rFonts w:ascii="TH SarabunPSK" w:hAnsi="TH SarabunPSK" w:cs="TH SarabunPSK"/>
          <w:b/>
          <w:bCs/>
          <w:sz w:val="30"/>
          <w:szCs w:val="30"/>
          <w:cs/>
        </w:rPr>
        <w:t>วิทยาลัย</w:t>
      </w:r>
      <w:r w:rsidR="007761F2" w:rsidRPr="009243BF">
        <w:rPr>
          <w:rFonts w:ascii="TH SarabunPSK" w:hAnsi="TH SarabunPSK" w:cs="TH SarabunPSK"/>
          <w:b/>
          <w:bCs/>
          <w:sz w:val="30"/>
          <w:szCs w:val="30"/>
          <w:cs/>
        </w:rPr>
        <w:t>การอาชีพพนัสนิคม</w:t>
      </w:r>
      <w:r w:rsidR="00413C68" w:rsidRPr="009243BF">
        <w:rPr>
          <w:rFonts w:ascii="TH SarabunPSK" w:hAnsi="TH SarabunPSK" w:cs="TH SarabunPSK"/>
          <w:sz w:val="30"/>
          <w:szCs w:val="30"/>
        </w:rPr>
        <w:t>…..</w:t>
      </w:r>
      <w:r w:rsidRPr="009243BF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413C68" w:rsidRPr="009243BF">
        <w:rPr>
          <w:rFonts w:ascii="TH SarabunPSK" w:hAnsi="TH SarabunPSK" w:cs="TH SarabunPSK"/>
          <w:sz w:val="30"/>
          <w:szCs w:val="30"/>
          <w:cs/>
        </w:rPr>
        <w:t>...</w:t>
      </w:r>
      <w:r w:rsidR="007761F2" w:rsidRPr="009243BF">
        <w:rPr>
          <w:rFonts w:ascii="TH SarabunPSK" w:hAnsi="TH SarabunPSK" w:cs="TH SarabunPSK"/>
          <w:b/>
          <w:bCs/>
          <w:sz w:val="30"/>
          <w:szCs w:val="30"/>
          <w:cs/>
        </w:rPr>
        <w:t>ชลบุรี</w:t>
      </w:r>
      <w:r w:rsidR="00413C68" w:rsidRPr="009243B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80244B" w:rsidRPr="009243BF" w:rsidRDefault="004A1CF4" w:rsidP="004A1CF4">
      <w:pPr>
        <w:pStyle w:val="a4"/>
        <w:rPr>
          <w:rFonts w:ascii="TH SarabunPSK" w:hAnsi="TH SarabunPSK" w:cs="TH SarabunPSK"/>
          <w:sz w:val="30"/>
          <w:szCs w:val="30"/>
        </w:rPr>
      </w:pPr>
      <w:r w:rsidRPr="009243B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80244B" w:rsidRPr="009243BF">
        <w:rPr>
          <w:rFonts w:ascii="TH SarabunPSK" w:hAnsi="TH SarabunPSK" w:cs="TH SarabunPSK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F47712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5245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F5245" w:rsidRPr="009243BF">
        <w:rPr>
          <w:rFonts w:ascii="TH SarabunPSK" w:hAnsi="TH SarabunPSK" w:cs="TH SarabunPSK"/>
          <w:sz w:val="30"/>
          <w:szCs w:val="30"/>
          <w:cs/>
        </w:rPr>
        <w:t>.</w:t>
      </w:r>
      <w:r w:rsidR="0080244B" w:rsidRPr="009243BF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="00D6094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94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94A" w:rsidRPr="009243BF">
        <w:rPr>
          <w:rFonts w:ascii="TH SarabunPSK" w:hAnsi="TH SarabunPSK" w:cs="TH SarabunPSK"/>
          <w:sz w:val="30"/>
          <w:szCs w:val="30"/>
          <w:cs/>
        </w:rPr>
        <w:t>.</w:t>
      </w:r>
      <w:r w:rsidR="0080244B" w:rsidRPr="009243BF">
        <w:rPr>
          <w:rFonts w:ascii="TH SarabunPSK" w:hAnsi="TH SarabunPSK" w:cs="TH SarabunPSK"/>
          <w:sz w:val="30"/>
          <w:szCs w:val="30"/>
          <w:cs/>
        </w:rPr>
        <w:t>เดือน</w:t>
      </w:r>
      <w:r w:rsidR="00D6094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D6094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94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094A" w:rsidRPr="009243BF">
        <w:rPr>
          <w:rFonts w:ascii="TH SarabunPSK" w:hAnsi="TH SarabunPSK" w:cs="TH SarabunPSK"/>
          <w:sz w:val="30"/>
          <w:szCs w:val="30"/>
          <w:cs/>
        </w:rPr>
        <w:t>.</w:t>
      </w:r>
      <w:r w:rsidR="0080244B" w:rsidRPr="009243BF">
        <w:rPr>
          <w:rFonts w:ascii="TH SarabunPSK" w:hAnsi="TH SarabunPSK" w:cs="TH SarabunPSK"/>
          <w:sz w:val="30"/>
          <w:szCs w:val="30"/>
          <w:cs/>
        </w:rPr>
        <w:t>พ</w:t>
      </w:r>
      <w:r w:rsidR="0080244B" w:rsidRPr="009243BF">
        <w:rPr>
          <w:rFonts w:ascii="TH SarabunPSK" w:hAnsi="TH SarabunPSK" w:cs="TH SarabunPSK"/>
          <w:sz w:val="30"/>
          <w:szCs w:val="30"/>
        </w:rPr>
        <w:t>.</w:t>
      </w:r>
      <w:r w:rsidR="0080244B" w:rsidRPr="009243BF">
        <w:rPr>
          <w:rFonts w:ascii="TH SarabunPSK" w:hAnsi="TH SarabunPSK" w:cs="TH SarabunPSK"/>
          <w:sz w:val="30"/>
          <w:szCs w:val="30"/>
          <w:cs/>
        </w:rPr>
        <w:t>ศ</w:t>
      </w:r>
      <w:r w:rsidR="00D6094A" w:rsidRPr="009243BF">
        <w:rPr>
          <w:rFonts w:ascii="TH SarabunPSK" w:hAnsi="TH SarabunPSK" w:cs="TH SarabunPSK"/>
          <w:sz w:val="30"/>
          <w:szCs w:val="30"/>
          <w:u w:val="dotted"/>
        </w:rPr>
        <w:tab/>
      </w:r>
      <w:r w:rsidR="00D6094A" w:rsidRPr="009243BF">
        <w:rPr>
          <w:rFonts w:ascii="TH SarabunPSK" w:hAnsi="TH SarabunPSK" w:cs="TH SarabunPSK"/>
          <w:sz w:val="30"/>
          <w:szCs w:val="30"/>
          <w:u w:val="dotted"/>
        </w:rPr>
        <w:tab/>
      </w:r>
      <w:r w:rsidR="0080244B" w:rsidRPr="009243BF">
        <w:rPr>
          <w:rFonts w:ascii="TH SarabunPSK" w:hAnsi="TH SarabunPSK" w:cs="TH SarabunPSK"/>
          <w:sz w:val="30"/>
          <w:szCs w:val="30"/>
        </w:rPr>
        <w:t>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59"/>
        <w:gridCol w:w="2126"/>
        <w:gridCol w:w="1134"/>
        <w:gridCol w:w="1134"/>
        <w:gridCol w:w="1134"/>
        <w:gridCol w:w="1418"/>
        <w:gridCol w:w="1275"/>
        <w:gridCol w:w="1418"/>
        <w:gridCol w:w="1417"/>
        <w:gridCol w:w="1591"/>
      </w:tblGrid>
      <w:tr w:rsidR="0080244B" w:rsidRPr="001A7EF5" w:rsidTr="009243BF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9243BF" w:rsidRDefault="0080244B" w:rsidP="006612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59" w:type="dxa"/>
            <w:vMerge w:val="restart"/>
            <w:vAlign w:val="center"/>
          </w:tcPr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2126" w:type="dxa"/>
            <w:vMerge w:val="restart"/>
            <w:vAlign w:val="center"/>
          </w:tcPr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820" w:type="dxa"/>
            <w:gridSpan w:val="4"/>
          </w:tcPr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75" w:type="dxa"/>
            <w:vMerge w:val="restart"/>
            <w:vAlign w:val="center"/>
          </w:tcPr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vMerge w:val="restart"/>
            <w:vAlign w:val="center"/>
          </w:tcPr>
          <w:p w:rsidR="00413C68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</w:p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</w:tc>
        <w:tc>
          <w:tcPr>
            <w:tcW w:w="1417" w:type="dxa"/>
            <w:vMerge w:val="restart"/>
            <w:vAlign w:val="center"/>
          </w:tcPr>
          <w:p w:rsidR="0080244B" w:rsidRPr="009243BF" w:rsidRDefault="0080244B" w:rsidP="00C501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591" w:type="dxa"/>
            <w:vMerge w:val="restart"/>
            <w:vAlign w:val="center"/>
          </w:tcPr>
          <w:p w:rsidR="0080244B" w:rsidRPr="009243BF" w:rsidRDefault="0080244B" w:rsidP="0080244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 w:rsidTr="009243BF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80244B" w:rsidRPr="009243BF" w:rsidRDefault="0080244B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80244B" w:rsidRPr="009243BF" w:rsidRDefault="0080244B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0244B" w:rsidRPr="009243BF" w:rsidRDefault="0080244B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418" w:type="dxa"/>
            <w:vAlign w:val="center"/>
          </w:tcPr>
          <w:p w:rsidR="0080244B" w:rsidRPr="009243BF" w:rsidRDefault="00413C68" w:rsidP="00C501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  <w:r w:rsidR="0080244B"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อื่น</w:t>
            </w:r>
          </w:p>
        </w:tc>
        <w:tc>
          <w:tcPr>
            <w:tcW w:w="127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 w:rsidTr="009243BF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 w:rsidTr="009243BF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 w:rsidTr="009243BF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 w:rsidTr="009243BF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 w:rsidTr="009243BF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 w:rsidTr="009243BF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 w:rsidTr="009243BF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 w:rsidTr="009243BF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 w:rsidTr="009243BF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 w:rsidTr="009243BF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DC3E71" w:rsidRPr="001A7EF5" w:rsidTr="009243BF">
        <w:tc>
          <w:tcPr>
            <w:tcW w:w="720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759" w:type="dxa"/>
          </w:tcPr>
          <w:p w:rsidR="00DC3E71" w:rsidRPr="001A7EF5" w:rsidRDefault="00DC3E71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126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75" w:type="dxa"/>
          </w:tcPr>
          <w:p w:rsidR="00DC3E71" w:rsidRPr="001A7EF5" w:rsidRDefault="00DC3E71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8" w:type="dxa"/>
          </w:tcPr>
          <w:p w:rsidR="00DC3E71" w:rsidRPr="001A7EF5" w:rsidRDefault="00DC3E71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417" w:type="dxa"/>
          </w:tcPr>
          <w:p w:rsidR="00DC3E71" w:rsidRPr="001A7EF5" w:rsidRDefault="00DC3E71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91" w:type="dxa"/>
          </w:tcPr>
          <w:p w:rsidR="00DC3E71" w:rsidRPr="001A7EF5" w:rsidRDefault="00DC3E71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2E2601" w:rsidRPr="001A7EF5" w:rsidTr="009243BF">
        <w:trPr>
          <w:cantSplit/>
        </w:trPr>
        <w:tc>
          <w:tcPr>
            <w:tcW w:w="5605" w:type="dxa"/>
            <w:gridSpan w:val="3"/>
            <w:vAlign w:val="center"/>
          </w:tcPr>
          <w:p w:rsidR="002E2601" w:rsidRPr="009243BF" w:rsidRDefault="002E2601" w:rsidP="000607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1134" w:type="dxa"/>
          </w:tcPr>
          <w:p w:rsidR="002E2601" w:rsidRPr="009243BF" w:rsidRDefault="002E2601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E2601" w:rsidRPr="009243BF" w:rsidRDefault="002E2601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E2601" w:rsidRPr="009243BF" w:rsidRDefault="002E2601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2E2601" w:rsidRPr="009243BF" w:rsidRDefault="002E2601" w:rsidP="00415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2601" w:rsidRPr="009243BF" w:rsidRDefault="002E2601" w:rsidP="00415E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</w:tcPr>
          <w:p w:rsidR="002E2601" w:rsidRPr="009243BF" w:rsidRDefault="002E2601" w:rsidP="00415E0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ตามสัญญาเงินยืมเลขที่</w:t>
            </w:r>
            <w:r w:rsidR="009243B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Pr="009243B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9243B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Pr="009243B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</w:t>
            </w:r>
            <w:r w:rsidRPr="009243BF">
              <w:rPr>
                <w:rFonts w:ascii="TH SarabunPSK" w:hAnsi="TH SarabunPSK" w:cs="TH SarabunPSK"/>
                <w:sz w:val="30"/>
                <w:szCs w:val="30"/>
                <w:cs/>
              </w:rPr>
              <w:t>.วันที่</w:t>
            </w:r>
            <w:r w:rsidR="009243B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.        </w:t>
            </w:r>
            <w:r w:rsidRPr="009243BF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9243B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2E2601">
      <w:pPr>
        <w:rPr>
          <w:rFonts w:ascii="Angsana New" w:hAnsi="Angsana New"/>
          <w:sz w:val="20"/>
          <w:szCs w:val="20"/>
          <w:cs/>
        </w:rPr>
      </w:pPr>
    </w:p>
    <w:p w:rsidR="0080244B" w:rsidRPr="00CC7D54" w:rsidRDefault="0080244B" w:rsidP="0080244B">
      <w:pPr>
        <w:rPr>
          <w:rFonts w:ascii="TH SarabunPSK" w:hAnsi="TH SarabunPSK" w:cs="TH SarabunPSK"/>
          <w:sz w:val="30"/>
          <w:szCs w:val="30"/>
          <w:u w:val="dotted"/>
        </w:rPr>
      </w:pPr>
      <w:r w:rsidRPr="009243BF">
        <w:rPr>
          <w:rFonts w:ascii="TH SarabunPSK" w:hAnsi="TH SarabunPSK" w:cs="TH SarabunPSK"/>
          <w:sz w:val="30"/>
          <w:szCs w:val="30"/>
          <w:cs/>
        </w:rPr>
        <w:t xml:space="preserve">จำนวนเงินรวมทั้งสิ้น </w:t>
      </w:r>
      <w:r w:rsidRPr="009243BF">
        <w:rPr>
          <w:rFonts w:ascii="TH SarabunPSK" w:hAnsi="TH SarabunPSK" w:cs="TH SarabunPSK"/>
          <w:sz w:val="30"/>
          <w:szCs w:val="30"/>
        </w:rPr>
        <w:t>(</w:t>
      </w:r>
      <w:r w:rsidRPr="009243BF">
        <w:rPr>
          <w:rFonts w:ascii="TH SarabunPSK" w:hAnsi="TH SarabunPSK" w:cs="TH SarabunPSK"/>
          <w:sz w:val="30"/>
          <w:szCs w:val="30"/>
          <w:cs/>
        </w:rPr>
        <w:t>ตัวอักษร</w:t>
      </w:r>
      <w:r w:rsidRPr="009243BF">
        <w:rPr>
          <w:rFonts w:ascii="TH SarabunPSK" w:hAnsi="TH SarabunPSK" w:cs="TH SarabunPSK"/>
          <w:sz w:val="30"/>
          <w:szCs w:val="30"/>
        </w:rPr>
        <w:t>)</w:t>
      </w:r>
      <w:r w:rsidR="00D7296E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</w:t>
      </w:r>
      <w:r w:rsidR="005E4660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</w:t>
      </w:r>
      <w:r w:rsidR="00D7296E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</w:t>
      </w:r>
      <w:r w:rsidR="009243BF">
        <w:rPr>
          <w:rFonts w:ascii="Angsana New" w:hAnsi="Angsana New"/>
          <w:sz w:val="30"/>
          <w:szCs w:val="30"/>
        </w:rPr>
        <w:t xml:space="preserve"> </w:t>
      </w:r>
      <w:r w:rsidR="005E4660">
        <w:rPr>
          <w:rFonts w:ascii="Angsana New" w:hAnsi="Angsana New"/>
          <w:sz w:val="30"/>
          <w:szCs w:val="30"/>
        </w:rPr>
        <w:t xml:space="preserve">  </w:t>
      </w:r>
      <w:r w:rsidRPr="009243BF">
        <w:rPr>
          <w:rFonts w:ascii="TH SarabunPSK" w:hAnsi="TH SarabunPSK" w:cs="TH SarabunPSK"/>
          <w:sz w:val="30"/>
          <w:szCs w:val="30"/>
          <w:cs/>
        </w:rPr>
        <w:t>ลงชื่อ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243BF">
        <w:rPr>
          <w:rFonts w:ascii="TH SarabunPSK" w:hAnsi="TH SarabunPSK" w:cs="TH SarabunPSK"/>
          <w:sz w:val="30"/>
          <w:szCs w:val="30"/>
          <w:cs/>
        </w:rPr>
        <w:t>ผู้จ่ายเงิน</w:t>
      </w:r>
    </w:p>
    <w:p w:rsidR="0080244B" w:rsidRPr="009243BF" w:rsidRDefault="0080244B" w:rsidP="0080244B">
      <w:pPr>
        <w:rPr>
          <w:rFonts w:ascii="TH SarabunPSK" w:hAnsi="TH SarabunPSK" w:cs="TH SarabunPSK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</w:t>
      </w:r>
      <w:r w:rsidR="009243BF">
        <w:rPr>
          <w:rFonts w:ascii="Angsana New" w:hAnsi="Angsana New" w:hint="cs"/>
          <w:sz w:val="30"/>
          <w:szCs w:val="30"/>
          <w:cs/>
        </w:rPr>
        <w:t xml:space="preserve">   </w:t>
      </w:r>
      <w:r w:rsidR="00BB438A">
        <w:rPr>
          <w:rFonts w:ascii="Angsana New" w:hAnsi="Angsana New" w:hint="cs"/>
          <w:sz w:val="30"/>
          <w:szCs w:val="30"/>
          <w:cs/>
        </w:rPr>
        <w:t xml:space="preserve"> </w:t>
      </w:r>
      <w:r w:rsidR="00050AAD" w:rsidRPr="009243BF">
        <w:rPr>
          <w:rFonts w:ascii="TH SarabunPSK" w:hAnsi="TH SarabunPSK" w:cs="TH SarabunPSK"/>
          <w:sz w:val="30"/>
          <w:szCs w:val="30"/>
          <w:cs/>
        </w:rPr>
        <w:t>(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CC7D54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C7D54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="00716765" w:rsidRPr="009243BF">
        <w:rPr>
          <w:rFonts w:ascii="TH SarabunPSK" w:hAnsi="TH SarabunPSK" w:cs="TH SarabunPSK"/>
          <w:sz w:val="30"/>
          <w:szCs w:val="30"/>
          <w:cs/>
        </w:rPr>
        <w:t>)</w:t>
      </w:r>
    </w:p>
    <w:p w:rsidR="0080244B" w:rsidRPr="009243BF" w:rsidRDefault="0080244B" w:rsidP="0080244B">
      <w:pPr>
        <w:rPr>
          <w:rFonts w:ascii="TH SarabunPSK" w:hAnsi="TH SarabunPSK" w:cs="TH SarabunPSK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CC7D54">
        <w:rPr>
          <w:rFonts w:ascii="Angsana New" w:hAnsi="Angsana New" w:hint="cs"/>
          <w:sz w:val="30"/>
          <w:szCs w:val="30"/>
          <w:cs/>
        </w:rPr>
        <w:tab/>
      </w:r>
      <w:r w:rsidR="00CC7D54">
        <w:rPr>
          <w:rFonts w:ascii="Angsana New" w:hAnsi="Angsana New" w:hint="cs"/>
          <w:sz w:val="30"/>
          <w:szCs w:val="30"/>
          <w:cs/>
        </w:rPr>
        <w:tab/>
        <w:t xml:space="preserve">              </w:t>
      </w:r>
      <w:r w:rsidR="009243BF">
        <w:rPr>
          <w:rFonts w:ascii="Angsana New" w:hAnsi="Angsana New" w:hint="cs"/>
          <w:sz w:val="30"/>
          <w:szCs w:val="30"/>
          <w:cs/>
        </w:rPr>
        <w:t xml:space="preserve"> </w:t>
      </w:r>
      <w:r w:rsidR="00BB438A" w:rsidRPr="009243BF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</w:t>
      </w:r>
      <w:r w:rsidR="00CC7D54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CC7D54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</w:t>
      </w:r>
      <w:r w:rsidR="00BB438A" w:rsidRPr="009243BF">
        <w:rPr>
          <w:rFonts w:ascii="TH SarabunPSK" w:hAnsi="TH SarabunPSK" w:cs="TH SarabunPSK"/>
          <w:sz w:val="30"/>
          <w:szCs w:val="30"/>
          <w:cs/>
        </w:rPr>
        <w:t>.</w:t>
      </w:r>
    </w:p>
    <w:p w:rsidR="0080244B" w:rsidRPr="009243BF" w:rsidRDefault="0080244B" w:rsidP="0080244B">
      <w:pPr>
        <w:rPr>
          <w:rFonts w:ascii="TH SarabunPSK" w:hAnsi="TH SarabunPSK" w:cs="TH SarabunPSK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9243BF">
        <w:rPr>
          <w:rFonts w:ascii="Angsana New" w:hAnsi="Angsana New" w:hint="cs"/>
          <w:sz w:val="30"/>
          <w:szCs w:val="30"/>
          <w:cs/>
        </w:rPr>
        <w:t xml:space="preserve">                     </w:t>
      </w:r>
      <w:r w:rsidRPr="009243BF">
        <w:rPr>
          <w:rFonts w:ascii="TH SarabunPSK" w:hAnsi="TH SarabunPSK" w:cs="TH SarabunPSK"/>
          <w:sz w:val="30"/>
          <w:szCs w:val="30"/>
          <w:cs/>
        </w:rPr>
        <w:t>วันที่</w:t>
      </w:r>
      <w:r w:rsidR="00BB438A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="00CC7D54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9243BF">
        <w:rPr>
          <w:rFonts w:ascii="TH SarabunPSK" w:hAnsi="TH SarabunPSK" w:cs="TH SarabunPSK"/>
          <w:sz w:val="30"/>
          <w:szCs w:val="30"/>
          <w:u w:val="dotted"/>
        </w:rPr>
        <w:t xml:space="preserve">                       </w:t>
      </w:r>
      <w:r w:rsidR="00BB438A" w:rsidRPr="009243BF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BB438A" w:rsidRPr="009243BF">
        <w:rPr>
          <w:rFonts w:ascii="TH SarabunPSK" w:hAnsi="TH SarabunPSK" w:cs="TH SarabunPSK"/>
          <w:sz w:val="30"/>
          <w:szCs w:val="30"/>
        </w:rPr>
        <w:t>.</w:t>
      </w:r>
    </w:p>
    <w:p w:rsidR="009243BF" w:rsidRDefault="009243BF" w:rsidP="0080244B">
      <w:pPr>
        <w:rPr>
          <w:rFonts w:ascii="Angsana New" w:hAnsi="Angsana New"/>
          <w:b/>
          <w:bCs/>
        </w:rPr>
      </w:pPr>
    </w:p>
    <w:p w:rsidR="0080244B" w:rsidRPr="009243BF" w:rsidRDefault="00E008B6" w:rsidP="009243BF">
      <w:pPr>
        <w:spacing w:line="480" w:lineRule="auto"/>
        <w:rPr>
          <w:rFonts w:ascii="TH SarabunPSK" w:hAnsi="TH SarabunPSK" w:cs="TH SarabunPSK"/>
        </w:rPr>
      </w:pPr>
      <w:r w:rsidRPr="009243BF">
        <w:rPr>
          <w:rFonts w:ascii="TH SarabunPSK" w:hAnsi="TH SarabunPSK" w:cs="TH SarabunPSK"/>
          <w:b/>
          <w:bCs/>
          <w:cs/>
        </w:rPr>
        <w:t>คำ</w:t>
      </w:r>
      <w:r w:rsidR="0080244B" w:rsidRPr="009243BF">
        <w:rPr>
          <w:rFonts w:ascii="TH SarabunPSK" w:hAnsi="TH SarabunPSK" w:cs="TH SarabunPSK"/>
          <w:b/>
          <w:bCs/>
          <w:cs/>
        </w:rPr>
        <w:t>ชี้แจง</w:t>
      </w:r>
      <w:r w:rsidRPr="009243BF">
        <w:rPr>
          <w:rFonts w:ascii="TH SarabunPSK" w:hAnsi="TH SarabunPSK" w:cs="TH SarabunPSK"/>
          <w:cs/>
        </w:rPr>
        <w:t xml:space="preserve">    1</w:t>
      </w:r>
      <w:r w:rsidR="0080244B" w:rsidRPr="009243BF">
        <w:rPr>
          <w:rFonts w:ascii="TH SarabunPSK" w:hAnsi="TH SarabunPSK" w:cs="TH SarabunPSK"/>
        </w:rPr>
        <w:t xml:space="preserve">. </w:t>
      </w:r>
      <w:r w:rsidR="0080244B" w:rsidRPr="009243BF">
        <w:rPr>
          <w:rFonts w:ascii="TH SarabunPSK" w:hAnsi="TH SarabunPSK" w:cs="TH SarabunPSK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9243BF" w:rsidRDefault="009243BF" w:rsidP="009243BF">
      <w:pPr>
        <w:spacing w:line="48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0244B" w:rsidRPr="009243BF">
        <w:rPr>
          <w:rFonts w:ascii="TH SarabunPSK" w:hAnsi="TH SarabunPSK" w:cs="TH SarabunPSK"/>
          <w:cs/>
        </w:rPr>
        <w:t>2. ให้ผู้มีสิทธิแต่ละคน</w:t>
      </w:r>
      <w:r w:rsidR="001D36F2" w:rsidRPr="009243BF">
        <w:rPr>
          <w:rFonts w:ascii="TH SarabunPSK" w:hAnsi="TH SarabunPSK" w:cs="TH SarabunPSK"/>
          <w:cs/>
        </w:rPr>
        <w:t>เ</w:t>
      </w:r>
      <w:r w:rsidR="0080244B" w:rsidRPr="009243BF">
        <w:rPr>
          <w:rFonts w:ascii="TH SarabunPSK" w:hAnsi="TH SarabunPSK" w:cs="TH SarabunPSK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Pr="009243BF" w:rsidRDefault="009243BF" w:rsidP="009243BF">
      <w:pPr>
        <w:spacing w:line="48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0244B" w:rsidRPr="009243BF">
        <w:rPr>
          <w:rFonts w:ascii="TH SarabunPSK" w:hAnsi="TH SarabunPSK" w:cs="TH SarabunPSK"/>
          <w:cs/>
        </w:rPr>
        <w:t>3.</w:t>
      </w:r>
      <w:r w:rsidR="00050AAD" w:rsidRPr="009243BF">
        <w:rPr>
          <w:rFonts w:ascii="TH SarabunPSK" w:hAnsi="TH SarabunPSK" w:cs="TH SarabunPSK"/>
          <w:cs/>
        </w:rPr>
        <w:t xml:space="preserve"> </w:t>
      </w:r>
      <w:r w:rsidR="0080244B" w:rsidRPr="009243BF">
        <w:rPr>
          <w:rFonts w:ascii="TH SarabunPSK" w:hAnsi="TH SarabunPSK" w:cs="TH SarabunPSK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32169D" w:rsidRDefault="0032169D" w:rsidP="0032169D">
      <w:pPr>
        <w:ind w:left="-567" w:firstLine="1287"/>
        <w:rPr>
          <w:rFonts w:ascii="Angsana New" w:hAnsi="Angsana New"/>
          <w:sz w:val="24"/>
          <w:szCs w:val="24"/>
          <w:cs/>
        </w:rPr>
        <w:sectPr w:rsidR="0032169D" w:rsidSect="009243BF">
          <w:pgSz w:w="16840" w:h="11907" w:orient="landscape" w:code="9"/>
          <w:pgMar w:top="864" w:right="432" w:bottom="432" w:left="567" w:header="432" w:footer="720" w:gutter="0"/>
          <w:cols w:space="720"/>
        </w:sectPr>
      </w:pPr>
    </w:p>
    <w:p w:rsidR="0032169D" w:rsidRPr="00D7085C" w:rsidRDefault="0032169D" w:rsidP="0032169D">
      <w:pPr>
        <w:spacing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CEF84" wp14:editId="1B8D759E">
                <wp:simplePos x="0" y="0"/>
                <wp:positionH relativeFrom="column">
                  <wp:posOffset>5510530</wp:posOffset>
                </wp:positionH>
                <wp:positionV relativeFrom="paragraph">
                  <wp:posOffset>-89535</wp:posOffset>
                </wp:positionV>
                <wp:extent cx="981710" cy="268605"/>
                <wp:effectExtent l="0" t="0" r="279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9D" w:rsidRPr="00D7085C" w:rsidRDefault="0032169D" w:rsidP="003216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70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บก.111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3.9pt;margin-top:-7.05pt;width:77.3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">
                <v:textbox>
                  <w:txbxContent>
                    <w:p w:rsidR="0032169D" w:rsidRPr="00D7085C" w:rsidRDefault="0032169D" w:rsidP="003216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70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บก.111</w:t>
                      </w:r>
                    </w:p>
                  </w:txbxContent>
                </v:textbox>
              </v:shape>
            </w:pict>
          </mc:Fallback>
        </mc:AlternateContent>
      </w:r>
      <w:r w:rsidRPr="00D7085C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ใบรับแทนใบเสร็จรับเงินค่าพาหนะ</w:t>
      </w:r>
    </w:p>
    <w:p w:rsidR="0032169D" w:rsidRPr="00D7085C" w:rsidRDefault="0032169D" w:rsidP="0032169D">
      <w:pPr>
        <w:spacing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85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  วิทยาลัยการอาชีพพนัสนิคม  จังหวัดชลบุรี</w:t>
      </w:r>
    </w:p>
    <w:tbl>
      <w:tblPr>
        <w:tblStyle w:val="a8"/>
        <w:tblW w:w="0" w:type="auto"/>
        <w:tblInd w:w="478" w:type="dxa"/>
        <w:tblLook w:val="04A0" w:firstRow="1" w:lastRow="0" w:firstColumn="1" w:lastColumn="0" w:noHBand="0" w:noVBand="1"/>
      </w:tblPr>
      <w:tblGrid>
        <w:gridCol w:w="1526"/>
        <w:gridCol w:w="5245"/>
        <w:gridCol w:w="1275"/>
        <w:gridCol w:w="1196"/>
      </w:tblGrid>
      <w:tr w:rsidR="0032169D" w:rsidTr="006479A5">
        <w:tc>
          <w:tcPr>
            <w:tcW w:w="1526" w:type="dxa"/>
          </w:tcPr>
          <w:p w:rsidR="0032169D" w:rsidRPr="00D7085C" w:rsidRDefault="0032169D" w:rsidP="00647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245" w:type="dxa"/>
          </w:tcPr>
          <w:p w:rsidR="0032169D" w:rsidRPr="00D7085C" w:rsidRDefault="0032169D" w:rsidP="00647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รายละเอียดการจ่ายค่าพาหนะ</w:t>
            </w:r>
          </w:p>
        </w:tc>
        <w:tc>
          <w:tcPr>
            <w:tcW w:w="1275" w:type="dxa"/>
          </w:tcPr>
          <w:p w:rsidR="0032169D" w:rsidRPr="00D7085C" w:rsidRDefault="0032169D" w:rsidP="00647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96" w:type="dxa"/>
          </w:tcPr>
          <w:p w:rsidR="0032169D" w:rsidRPr="00D7085C" w:rsidRDefault="0032169D" w:rsidP="00647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169D" w:rsidTr="006479A5">
        <w:tc>
          <w:tcPr>
            <w:tcW w:w="1526" w:type="dxa"/>
          </w:tcPr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2169D" w:rsidRDefault="0032169D" w:rsidP="006479A5">
            <w:pPr>
              <w:spacing w:before="1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1.ค่ารถ................................... จาก........................................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 เที่ยวละ ................... บาท (ไป-กลับ)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2.ค่ารถ................................... จาก........................................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 เที่ยวละ ................... บาท (ไป-กลับ)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3.ค่ารถ................................... จาก........................................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 เที่ยวละ ................... บาท (ไป-กลับ)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4.ค่ารถ................................... จาก........................................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 เที่ยวละ ................... บาท (ไป-กลับ)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5.ค่ารถ................................... จาก........................................</w:t>
            </w:r>
          </w:p>
          <w:p w:rsidR="0032169D" w:rsidRDefault="0032169D" w:rsidP="006479A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ถึง................................ เที่ยวละ ................... บาท (ไป-กลับ)</w:t>
            </w:r>
          </w:p>
          <w:p w:rsidR="0032169D" w:rsidRPr="0074219D" w:rsidRDefault="0032169D" w:rsidP="006479A5">
            <w:pPr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2169D" w:rsidRPr="0098537C" w:rsidRDefault="0032169D" w:rsidP="006479A5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5" w:type="dxa"/>
          </w:tcPr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169D" w:rsidRDefault="0032169D" w:rsidP="00647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69D" w:rsidTr="006479A5">
        <w:trPr>
          <w:trHeight w:val="529"/>
        </w:trPr>
        <w:tc>
          <w:tcPr>
            <w:tcW w:w="8046" w:type="dxa"/>
            <w:gridSpan w:val="3"/>
            <w:vAlign w:val="bottom"/>
          </w:tcPr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(ตัวอักษร)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96" w:type="dxa"/>
          </w:tcPr>
          <w:p w:rsidR="0032169D" w:rsidRDefault="0032169D" w:rsidP="0064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169D" w:rsidRDefault="0032169D" w:rsidP="0032169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ข้าพเจ้า ...............................................</w:t>
      </w:r>
      <w:r w:rsidR="000159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ตำแหน่ง .................................................... สังกัด  วิทยาลัยการอาชีพพนัสนิคม  จังหวัดชลบุรี  ขอรับรองว่า  รายจ่ายข้างต้นนี้ ไม่อาจเรียกใบเสร็จรับเงินจากผู้รับได้ และข้าพเจ้าได้จ่ายในงานของราชการโดยแท้</w:t>
      </w:r>
    </w:p>
    <w:p w:rsidR="0032169D" w:rsidRDefault="0032169D" w:rsidP="0032169D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spacing w:after="100"/>
        <w:rPr>
          <w:rFonts w:ascii="TH SarabunPSK" w:hAnsi="TH SarabunPSK" w:cs="TH SarabunPSK"/>
          <w:sz w:val="32"/>
          <w:szCs w:val="32"/>
        </w:rPr>
      </w:pPr>
      <w:r w:rsidRPr="00D7085C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085C">
        <w:rPr>
          <w:rFonts w:ascii="TH SarabunPSK" w:hAnsi="TH SarabunPSK" w:cs="TH SarabunPSK" w:hint="cs"/>
          <w:sz w:val="32"/>
          <w:szCs w:val="32"/>
          <w:cs/>
        </w:rPr>
        <w:t xml:space="preserve"> เหตุที่ใช้รถสามล้อ, รถจักรยานยนต์รับจ้าง, รถนั่งรับจ้าง, เรือจ้</w:t>
      </w:r>
      <w:r>
        <w:rPr>
          <w:rFonts w:ascii="TH SarabunPSK" w:hAnsi="TH SarabunPSK" w:cs="TH SarabunPSK" w:hint="cs"/>
          <w:sz w:val="32"/>
          <w:szCs w:val="32"/>
          <w:cs/>
        </w:rPr>
        <w:t>าง เป็นพาหนะในการเดินทางครั้งนี้</w:t>
      </w:r>
    </w:p>
    <w:p w:rsidR="0032169D" w:rsidRPr="00D7085C" w:rsidRDefault="0032169D" w:rsidP="0032169D">
      <w:pPr>
        <w:spacing w:after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7085C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708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32169D" w:rsidRDefault="0032169D" w:rsidP="003216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</w:p>
    <w:p w:rsidR="0032169D" w:rsidRDefault="0032169D" w:rsidP="0032169D">
      <w:pPr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ลงชื่อ...............................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</w:t>
      </w:r>
      <w:r w:rsidR="000159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................ผู้เบิก</w:t>
      </w:r>
    </w:p>
    <w:p w:rsidR="0032169D" w:rsidRDefault="0032169D" w:rsidP="003216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995F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1591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...........)</w:t>
      </w:r>
    </w:p>
    <w:p w:rsidR="0032169D" w:rsidRDefault="0032169D" w:rsidP="0032169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C7D5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1591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2169D" w:rsidRDefault="0032169D" w:rsidP="003216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32169D" w:rsidRDefault="0032169D" w:rsidP="003216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p w:rsidR="0032169D" w:rsidRDefault="0032169D" w:rsidP="0032169D">
      <w:pPr>
        <w:spacing w:before="240"/>
        <w:rPr>
          <w:rFonts w:ascii="TH SarabunPSK" w:hAnsi="TH SarabunPSK" w:cs="TH SarabunPSK"/>
          <w:b/>
          <w:bCs/>
        </w:rPr>
      </w:pPr>
      <w:r w:rsidRPr="00EC5A7F">
        <w:rPr>
          <w:rFonts w:ascii="TH SarabunPSK" w:hAnsi="TH SarabunPSK" w:cs="TH SarabunPSK" w:hint="cs"/>
          <w:b/>
          <w:bCs/>
          <w:cs/>
        </w:rPr>
        <w:t>(สำหรับการเดินทางโดยพาหนะรถไฟ  ขอให้บอกรายละเอียดด้วยว่า เป็นรถไฟประเภทรถด่วน  รถเร็ว รถธรรมดา ขบวนที่เดินทาง จากไหนถึงไหน โดยสารมาในชั้นอะไร เตียงล่างหรือเตียงบน เตียงเดี่ยว หรือเตียงคู่)</w:t>
      </w:r>
    </w:p>
    <w:p w:rsidR="000D6CB9" w:rsidRDefault="000D6CB9" w:rsidP="0032169D">
      <w:pPr>
        <w:spacing w:before="240"/>
        <w:rPr>
          <w:rFonts w:ascii="TH SarabunPSK" w:hAnsi="TH SarabunPSK" w:cs="TH SarabunPSK"/>
          <w:b/>
          <w:bCs/>
        </w:rPr>
      </w:pPr>
    </w:p>
    <w:p w:rsidR="0032169D" w:rsidRPr="00EC5A7F" w:rsidRDefault="0032169D" w:rsidP="0032169D">
      <w:pPr>
        <w:spacing w:before="240"/>
        <w:rPr>
          <w:rFonts w:ascii="TH SarabunPSK" w:hAnsi="TH SarabunPSK" w:cs="TH SarabunPSK"/>
          <w:b/>
          <w:bCs/>
          <w:cs/>
        </w:rPr>
      </w:pPr>
    </w:p>
    <w:p w:rsidR="008B12D0" w:rsidRPr="00D7085C" w:rsidRDefault="008B12D0" w:rsidP="008B12D0">
      <w:pPr>
        <w:spacing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79F231" wp14:editId="124D2B87">
                <wp:simplePos x="0" y="0"/>
                <wp:positionH relativeFrom="column">
                  <wp:posOffset>5462905</wp:posOffset>
                </wp:positionH>
                <wp:positionV relativeFrom="paragraph">
                  <wp:posOffset>-215265</wp:posOffset>
                </wp:positionV>
                <wp:extent cx="981710" cy="268605"/>
                <wp:effectExtent l="0" t="0" r="2794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D0" w:rsidRPr="00D7085C" w:rsidRDefault="008B12D0" w:rsidP="008B12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70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บก.111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0.15pt;margin-top:-16.95pt;width:77.3pt;height:2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">
                <v:textbox>
                  <w:txbxContent>
                    <w:p w:rsidR="008B12D0" w:rsidRPr="00D7085C" w:rsidRDefault="008B12D0" w:rsidP="008B12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70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บก.111</w:t>
                      </w:r>
                    </w:p>
                  </w:txbxContent>
                </v:textbox>
              </v:shape>
            </w:pict>
          </mc:Fallback>
        </mc:AlternateContent>
      </w:r>
      <w:r w:rsidRPr="00D7085C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</w:t>
      </w:r>
      <w:r w:rsidR="00F805B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D7085C">
        <w:rPr>
          <w:rFonts w:ascii="TH SarabunPSK" w:hAnsi="TH SarabunPSK" w:cs="TH SarabunPSK" w:hint="cs"/>
          <w:b/>
          <w:bCs/>
          <w:sz w:val="32"/>
          <w:szCs w:val="32"/>
          <w:cs/>
        </w:rPr>
        <w:t>แทนใบเสร็จรับเงิน</w:t>
      </w:r>
    </w:p>
    <w:p w:rsidR="008B12D0" w:rsidRPr="00D7085C" w:rsidRDefault="008B12D0" w:rsidP="008B12D0">
      <w:pPr>
        <w:spacing w:after="1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085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  วิทยาลัยการอาชีพพนัสนิคม  จังหวัดชลบุรี</w:t>
      </w:r>
    </w:p>
    <w:tbl>
      <w:tblPr>
        <w:tblStyle w:val="a8"/>
        <w:tblW w:w="0" w:type="auto"/>
        <w:tblInd w:w="478" w:type="dxa"/>
        <w:tblLook w:val="04A0" w:firstRow="1" w:lastRow="0" w:firstColumn="1" w:lastColumn="0" w:noHBand="0" w:noVBand="1"/>
      </w:tblPr>
      <w:tblGrid>
        <w:gridCol w:w="1190"/>
        <w:gridCol w:w="5581"/>
        <w:gridCol w:w="1275"/>
        <w:gridCol w:w="1196"/>
      </w:tblGrid>
      <w:tr w:rsidR="008B12D0" w:rsidTr="008B12D0">
        <w:tc>
          <w:tcPr>
            <w:tcW w:w="1190" w:type="dxa"/>
          </w:tcPr>
          <w:p w:rsidR="008B12D0" w:rsidRPr="00D7085C" w:rsidRDefault="008B12D0" w:rsidP="00CC3E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2D0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5581" w:type="dxa"/>
          </w:tcPr>
          <w:p w:rsidR="008B12D0" w:rsidRPr="00D7085C" w:rsidRDefault="008B12D0" w:rsidP="00CC3E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รายละเอียดการจ่ายค่าพาหนะ</w:t>
            </w:r>
          </w:p>
        </w:tc>
        <w:tc>
          <w:tcPr>
            <w:tcW w:w="1275" w:type="dxa"/>
          </w:tcPr>
          <w:p w:rsidR="008B12D0" w:rsidRPr="00D7085C" w:rsidRDefault="008B12D0" w:rsidP="00CC3E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96" w:type="dxa"/>
          </w:tcPr>
          <w:p w:rsidR="008B12D0" w:rsidRPr="00D7085C" w:rsidRDefault="008B12D0" w:rsidP="00CC3E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12D0" w:rsidTr="008B12D0">
        <w:tc>
          <w:tcPr>
            <w:tcW w:w="1190" w:type="dxa"/>
          </w:tcPr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1" w:type="dxa"/>
          </w:tcPr>
          <w:p w:rsidR="00F805B5" w:rsidRDefault="008B12D0" w:rsidP="008B12D0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F805B5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ชดเชยน้ำมัน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รถยนต์ส่วนตัว</w:t>
            </w:r>
          </w:p>
          <w:p w:rsidR="00F805B5" w:rsidRDefault="00F805B5" w:rsidP="00F805B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หมายเลขทะเบียน....................................................................</w:t>
            </w:r>
          </w:p>
          <w:p w:rsidR="008B12D0" w:rsidRDefault="008B12D0" w:rsidP="008B12D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</w:t>
            </w:r>
          </w:p>
          <w:p w:rsidR="00F805B5" w:rsidRDefault="008B12D0" w:rsidP="00CC3E7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ถึง............................................................................................. </w:t>
            </w:r>
          </w:p>
          <w:p w:rsidR="00F805B5" w:rsidRDefault="00F805B5" w:rsidP="00CC3E7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:rsidR="00F805B5" w:rsidRDefault="008B12D0" w:rsidP="00CC3E7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รวมระยะทาง</w:t>
            </w:r>
            <w:r w:rsidR="00F805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ไป-กลับ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..................กิโลเมตร </w:t>
            </w:r>
          </w:p>
          <w:p w:rsidR="008B12D0" w:rsidRDefault="00F805B5" w:rsidP="00CC3E7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8B12D0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อัตรากิโลเมตรละ 4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8B1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เป็นเงิน</w:t>
            </w:r>
            <w:r w:rsidRPr="00985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  <w:p w:rsidR="008B12D0" w:rsidRPr="0098537C" w:rsidRDefault="008B12D0" w:rsidP="008B12D0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Pr="00F805B5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2D0" w:rsidRDefault="008B12D0" w:rsidP="00CC3E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2D0" w:rsidTr="00CC3E73">
        <w:trPr>
          <w:trHeight w:val="529"/>
        </w:trPr>
        <w:tc>
          <w:tcPr>
            <w:tcW w:w="8046" w:type="dxa"/>
            <w:gridSpan w:val="3"/>
            <w:vAlign w:val="bottom"/>
          </w:tcPr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(ตัวอักษร)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BB0D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96" w:type="dxa"/>
          </w:tcPr>
          <w:p w:rsidR="008B12D0" w:rsidRDefault="008B12D0" w:rsidP="00CC3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E80" w:rsidRDefault="008B12D0" w:rsidP="008B12D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8B12D0" w:rsidRDefault="00157E80" w:rsidP="00157E80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B12D0">
        <w:rPr>
          <w:rFonts w:ascii="TH SarabunPSK" w:hAnsi="TH SarabunPSK" w:cs="TH SarabunPSK" w:hint="cs"/>
          <w:sz w:val="32"/>
          <w:szCs w:val="32"/>
          <w:cs/>
        </w:rPr>
        <w:t xml:space="preserve"> ข้าพเจ้า ...................................................</w:t>
      </w:r>
      <w:r w:rsidR="00A31A0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B12D0">
        <w:rPr>
          <w:rFonts w:ascii="TH SarabunPSK" w:hAnsi="TH SarabunPSK" w:cs="TH SarabunPSK" w:hint="cs"/>
          <w:sz w:val="32"/>
          <w:szCs w:val="32"/>
          <w:cs/>
        </w:rPr>
        <w:t>............. ตำแหน่ง .................................................... สังกัด  วิทยาลัยการอาชีพพนัสนิคม  จังหวัดชลบุรี  ขอรับรองว่า  รายจ่ายข้างต้นนี้ ไม่อาจเรียกใบเสร็จรับเงินจากผู้รับได้ และข้าพเจ้าได้จ่ายในงานของราชการโดยแท้</w:t>
      </w:r>
    </w:p>
    <w:p w:rsidR="008B12D0" w:rsidRDefault="008B12D0" w:rsidP="008B12D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B12D0" w:rsidRDefault="008B12D0" w:rsidP="00A31A0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A31A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8B12D0" w:rsidRDefault="008B12D0" w:rsidP="008B12D0">
      <w:pPr>
        <w:rPr>
          <w:rFonts w:ascii="TH SarabunPSK" w:hAnsi="TH SarabunPSK" w:cs="TH SarabunPSK"/>
          <w:sz w:val="32"/>
          <w:szCs w:val="32"/>
        </w:rPr>
      </w:pPr>
    </w:p>
    <w:p w:rsidR="008B12D0" w:rsidRDefault="008B12D0" w:rsidP="008B12D0">
      <w:pPr>
        <w:rPr>
          <w:rFonts w:ascii="TH SarabunPSK" w:hAnsi="TH SarabunPSK" w:cs="TH SarabunPSK"/>
          <w:sz w:val="32"/>
          <w:szCs w:val="32"/>
        </w:rPr>
      </w:pPr>
    </w:p>
    <w:p w:rsidR="008B12D0" w:rsidRDefault="008B12D0" w:rsidP="008B12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ลงชื่อ............................</w:t>
      </w:r>
      <w:r w:rsidR="00F805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..................................ผู้เบิก</w:t>
      </w:r>
    </w:p>
    <w:p w:rsidR="008B12D0" w:rsidRDefault="008B12D0" w:rsidP="008B12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F805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805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............)</w:t>
      </w:r>
    </w:p>
    <w:p w:rsidR="008B12D0" w:rsidRDefault="008B12D0" w:rsidP="008B12D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F805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</w:t>
      </w:r>
      <w:r w:rsidR="00CC7D5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805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B12D0" w:rsidRDefault="008B12D0" w:rsidP="008B12D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1A147E" w:rsidRDefault="001A147E" w:rsidP="008B12D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1A147E" w:rsidRDefault="001A147E" w:rsidP="008B12D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B12D0" w:rsidRDefault="008B12D0" w:rsidP="008B12D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8B12D0" w:rsidRDefault="008B12D0" w:rsidP="008B12D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sectPr w:rsidR="008B12D0" w:rsidSect="00A31A02">
      <w:headerReference w:type="even" r:id="rId10"/>
      <w:headerReference w:type="default" r:id="rId11"/>
      <w:pgSz w:w="11907" w:h="16840" w:code="9"/>
      <w:pgMar w:top="432" w:right="720" w:bottom="432" w:left="1008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3F" w:rsidRDefault="0097553F">
      <w:r>
        <w:separator/>
      </w:r>
    </w:p>
  </w:endnote>
  <w:endnote w:type="continuationSeparator" w:id="0">
    <w:p w:rsidR="0097553F" w:rsidRDefault="009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3F" w:rsidRDefault="0097553F">
      <w:r>
        <w:separator/>
      </w:r>
    </w:p>
  </w:footnote>
  <w:footnote w:type="continuationSeparator" w:id="0">
    <w:p w:rsidR="0097553F" w:rsidRDefault="0097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56" w:rsidRDefault="00445456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456" w:rsidRDefault="00445456" w:rsidP="00CE29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56" w:rsidRDefault="00445456" w:rsidP="00CE2953">
    <w:pPr>
      <w:pStyle w:val="a5"/>
      <w:ind w:right="360"/>
    </w:pPr>
    <w:r w:rsidRPr="00780EBA">
      <w:tab/>
    </w:r>
    <w:r>
      <w:t xml:space="preserve">                                               </w:t>
    </w:r>
    <w:r w:rsidRPr="00780EBA">
      <w:t xml:space="preserve">- </w:t>
    </w:r>
    <w:r w:rsidR="003B225C">
      <w:fldChar w:fldCharType="begin"/>
    </w:r>
    <w:r w:rsidR="003B225C">
      <w:instrText xml:space="preserve"> PAGE </w:instrText>
    </w:r>
    <w:r w:rsidR="003B225C">
      <w:fldChar w:fldCharType="separate"/>
    </w:r>
    <w:r w:rsidR="00A31A02">
      <w:rPr>
        <w:noProof/>
      </w:rPr>
      <w:t>2</w:t>
    </w:r>
    <w:r w:rsidR="003B225C">
      <w:rPr>
        <w:noProof/>
      </w:rPr>
      <w:fldChar w:fldCharType="end"/>
    </w:r>
    <w:r w:rsidRPr="00780EB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7E" w:rsidRDefault="001A147E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47E" w:rsidRDefault="001A147E" w:rsidP="00CE2953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7E" w:rsidRDefault="001A147E" w:rsidP="00CE2953">
    <w:pPr>
      <w:pStyle w:val="a5"/>
      <w:ind w:right="360"/>
    </w:pPr>
    <w:r w:rsidRPr="00780EBA">
      <w:tab/>
    </w:r>
    <w:r>
      <w:t xml:space="preserve">                                               </w:t>
    </w:r>
    <w:r w:rsidRPr="00780EBA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31A02">
      <w:rPr>
        <w:noProof/>
      </w:rPr>
      <w:t>5</w:t>
    </w:r>
    <w:r>
      <w:rPr>
        <w:noProof/>
      </w:rPr>
      <w:fldChar w:fldCharType="end"/>
    </w:r>
    <w:r w:rsidRPr="00780EBA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3E"/>
    <w:multiLevelType w:val="singleLevel"/>
    <w:tmpl w:val="1DE8D6B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1">
    <w:nsid w:val="1FC74ED1"/>
    <w:multiLevelType w:val="hybridMultilevel"/>
    <w:tmpl w:val="ED7AE970"/>
    <w:lvl w:ilvl="0" w:tplc="5992879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4">
    <w:nsid w:val="5D9556C8"/>
    <w:multiLevelType w:val="hybridMultilevel"/>
    <w:tmpl w:val="64C2CCC2"/>
    <w:lvl w:ilvl="0" w:tplc="F392C49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4"/>
    <w:rsid w:val="00006495"/>
    <w:rsid w:val="000068DA"/>
    <w:rsid w:val="0001591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92494"/>
    <w:rsid w:val="000C4AE9"/>
    <w:rsid w:val="000C69BA"/>
    <w:rsid w:val="000D2DBB"/>
    <w:rsid w:val="000D6CB9"/>
    <w:rsid w:val="000D6E9D"/>
    <w:rsid w:val="000F07E7"/>
    <w:rsid w:val="00115221"/>
    <w:rsid w:val="00123151"/>
    <w:rsid w:val="00134D83"/>
    <w:rsid w:val="00147D8A"/>
    <w:rsid w:val="00150574"/>
    <w:rsid w:val="0015646E"/>
    <w:rsid w:val="00157E80"/>
    <w:rsid w:val="00162FE5"/>
    <w:rsid w:val="00163683"/>
    <w:rsid w:val="0017358D"/>
    <w:rsid w:val="001770B1"/>
    <w:rsid w:val="001842B8"/>
    <w:rsid w:val="001A147E"/>
    <w:rsid w:val="001A3AF7"/>
    <w:rsid w:val="001A7DCD"/>
    <w:rsid w:val="001A7EF5"/>
    <w:rsid w:val="001B26A1"/>
    <w:rsid w:val="001D36F2"/>
    <w:rsid w:val="001F50E5"/>
    <w:rsid w:val="001F79AE"/>
    <w:rsid w:val="00201867"/>
    <w:rsid w:val="00230276"/>
    <w:rsid w:val="0023714C"/>
    <w:rsid w:val="00241640"/>
    <w:rsid w:val="0024633C"/>
    <w:rsid w:val="00254937"/>
    <w:rsid w:val="00275F62"/>
    <w:rsid w:val="00292EE0"/>
    <w:rsid w:val="002B60E1"/>
    <w:rsid w:val="002C4183"/>
    <w:rsid w:val="002D5429"/>
    <w:rsid w:val="002E1521"/>
    <w:rsid w:val="002E2601"/>
    <w:rsid w:val="002F0144"/>
    <w:rsid w:val="002F513A"/>
    <w:rsid w:val="00305684"/>
    <w:rsid w:val="0030570F"/>
    <w:rsid w:val="00306452"/>
    <w:rsid w:val="0031448B"/>
    <w:rsid w:val="0032169D"/>
    <w:rsid w:val="003278EF"/>
    <w:rsid w:val="00327F68"/>
    <w:rsid w:val="00330EBA"/>
    <w:rsid w:val="00331062"/>
    <w:rsid w:val="00355A23"/>
    <w:rsid w:val="0035777A"/>
    <w:rsid w:val="003604F0"/>
    <w:rsid w:val="00372343"/>
    <w:rsid w:val="00374F15"/>
    <w:rsid w:val="00375F9C"/>
    <w:rsid w:val="00392B0C"/>
    <w:rsid w:val="003A5981"/>
    <w:rsid w:val="003B0A34"/>
    <w:rsid w:val="003B225C"/>
    <w:rsid w:val="003D7493"/>
    <w:rsid w:val="003F1175"/>
    <w:rsid w:val="003F2E74"/>
    <w:rsid w:val="003F3B9E"/>
    <w:rsid w:val="003F6B49"/>
    <w:rsid w:val="00411FA0"/>
    <w:rsid w:val="00413C68"/>
    <w:rsid w:val="00415E0B"/>
    <w:rsid w:val="004269F6"/>
    <w:rsid w:val="00436858"/>
    <w:rsid w:val="00445456"/>
    <w:rsid w:val="004520F1"/>
    <w:rsid w:val="004535C1"/>
    <w:rsid w:val="004545B5"/>
    <w:rsid w:val="00494898"/>
    <w:rsid w:val="004A11F0"/>
    <w:rsid w:val="004A1CF4"/>
    <w:rsid w:val="004A1E07"/>
    <w:rsid w:val="004A2336"/>
    <w:rsid w:val="004A5173"/>
    <w:rsid w:val="004A540C"/>
    <w:rsid w:val="004A6773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3687"/>
    <w:rsid w:val="0055504A"/>
    <w:rsid w:val="00561DB8"/>
    <w:rsid w:val="00572F3F"/>
    <w:rsid w:val="0057493A"/>
    <w:rsid w:val="00596FBC"/>
    <w:rsid w:val="005B6D2C"/>
    <w:rsid w:val="005C25AB"/>
    <w:rsid w:val="005E4660"/>
    <w:rsid w:val="00604C4A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90354"/>
    <w:rsid w:val="00693A40"/>
    <w:rsid w:val="006A48BB"/>
    <w:rsid w:val="006A4EEF"/>
    <w:rsid w:val="006B1C60"/>
    <w:rsid w:val="006C17C1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474AA"/>
    <w:rsid w:val="00755652"/>
    <w:rsid w:val="0076518F"/>
    <w:rsid w:val="007761F2"/>
    <w:rsid w:val="00781035"/>
    <w:rsid w:val="0078712E"/>
    <w:rsid w:val="00795A6E"/>
    <w:rsid w:val="007A7267"/>
    <w:rsid w:val="007B4A0C"/>
    <w:rsid w:val="007C181C"/>
    <w:rsid w:val="007C6BF5"/>
    <w:rsid w:val="007E5024"/>
    <w:rsid w:val="007E5E17"/>
    <w:rsid w:val="0080244B"/>
    <w:rsid w:val="008036BC"/>
    <w:rsid w:val="00816F50"/>
    <w:rsid w:val="00822373"/>
    <w:rsid w:val="0083398E"/>
    <w:rsid w:val="00840065"/>
    <w:rsid w:val="00847B04"/>
    <w:rsid w:val="008526E7"/>
    <w:rsid w:val="00853BEF"/>
    <w:rsid w:val="008606D4"/>
    <w:rsid w:val="0086167A"/>
    <w:rsid w:val="0086668C"/>
    <w:rsid w:val="008720A7"/>
    <w:rsid w:val="0087283A"/>
    <w:rsid w:val="0088088C"/>
    <w:rsid w:val="00883F50"/>
    <w:rsid w:val="008A1A16"/>
    <w:rsid w:val="008A4358"/>
    <w:rsid w:val="008B12D0"/>
    <w:rsid w:val="008B4194"/>
    <w:rsid w:val="008C3FAE"/>
    <w:rsid w:val="008E12C7"/>
    <w:rsid w:val="008E23BB"/>
    <w:rsid w:val="00901504"/>
    <w:rsid w:val="009035C9"/>
    <w:rsid w:val="00911B55"/>
    <w:rsid w:val="00914825"/>
    <w:rsid w:val="00916C00"/>
    <w:rsid w:val="009243BF"/>
    <w:rsid w:val="00931661"/>
    <w:rsid w:val="00941238"/>
    <w:rsid w:val="00947787"/>
    <w:rsid w:val="0095467A"/>
    <w:rsid w:val="00955419"/>
    <w:rsid w:val="009605AA"/>
    <w:rsid w:val="00971E2E"/>
    <w:rsid w:val="0097553F"/>
    <w:rsid w:val="00985FA9"/>
    <w:rsid w:val="00995F54"/>
    <w:rsid w:val="009A45DA"/>
    <w:rsid w:val="009A750C"/>
    <w:rsid w:val="009C1A20"/>
    <w:rsid w:val="009C4B29"/>
    <w:rsid w:val="009C6183"/>
    <w:rsid w:val="009C7265"/>
    <w:rsid w:val="009E7F72"/>
    <w:rsid w:val="009F14F7"/>
    <w:rsid w:val="009F3C93"/>
    <w:rsid w:val="009F4F85"/>
    <w:rsid w:val="00A03E1B"/>
    <w:rsid w:val="00A043F8"/>
    <w:rsid w:val="00A13E1A"/>
    <w:rsid w:val="00A30C45"/>
    <w:rsid w:val="00A3155B"/>
    <w:rsid w:val="00A31A02"/>
    <w:rsid w:val="00A33FDF"/>
    <w:rsid w:val="00A36CDA"/>
    <w:rsid w:val="00A45CFB"/>
    <w:rsid w:val="00A55EF3"/>
    <w:rsid w:val="00A57F2F"/>
    <w:rsid w:val="00A953F3"/>
    <w:rsid w:val="00A97053"/>
    <w:rsid w:val="00A978F0"/>
    <w:rsid w:val="00AA332D"/>
    <w:rsid w:val="00AB2878"/>
    <w:rsid w:val="00AD5047"/>
    <w:rsid w:val="00AE4E63"/>
    <w:rsid w:val="00AF0C7E"/>
    <w:rsid w:val="00AF24B0"/>
    <w:rsid w:val="00AF453C"/>
    <w:rsid w:val="00B10DED"/>
    <w:rsid w:val="00B11B2E"/>
    <w:rsid w:val="00B17409"/>
    <w:rsid w:val="00B273CC"/>
    <w:rsid w:val="00B36B7D"/>
    <w:rsid w:val="00B47EF6"/>
    <w:rsid w:val="00B52F9F"/>
    <w:rsid w:val="00B66ECA"/>
    <w:rsid w:val="00BB438A"/>
    <w:rsid w:val="00BB75DE"/>
    <w:rsid w:val="00BD3092"/>
    <w:rsid w:val="00BD38C7"/>
    <w:rsid w:val="00BE71B8"/>
    <w:rsid w:val="00BF735B"/>
    <w:rsid w:val="00C01DE4"/>
    <w:rsid w:val="00C01ED1"/>
    <w:rsid w:val="00C02B3E"/>
    <w:rsid w:val="00C05E92"/>
    <w:rsid w:val="00C23CFA"/>
    <w:rsid w:val="00C23FAD"/>
    <w:rsid w:val="00C2565D"/>
    <w:rsid w:val="00C411BE"/>
    <w:rsid w:val="00C50140"/>
    <w:rsid w:val="00C7252C"/>
    <w:rsid w:val="00C823CC"/>
    <w:rsid w:val="00C91321"/>
    <w:rsid w:val="00C92D49"/>
    <w:rsid w:val="00C95E51"/>
    <w:rsid w:val="00CA07B1"/>
    <w:rsid w:val="00CB3A4A"/>
    <w:rsid w:val="00CB6FB2"/>
    <w:rsid w:val="00CC0E9E"/>
    <w:rsid w:val="00CC7D54"/>
    <w:rsid w:val="00CE0360"/>
    <w:rsid w:val="00CE2953"/>
    <w:rsid w:val="00CE5375"/>
    <w:rsid w:val="00CF3D21"/>
    <w:rsid w:val="00D05DC3"/>
    <w:rsid w:val="00D4258B"/>
    <w:rsid w:val="00D6094A"/>
    <w:rsid w:val="00D7256A"/>
    <w:rsid w:val="00D7296E"/>
    <w:rsid w:val="00D97302"/>
    <w:rsid w:val="00DA4ADC"/>
    <w:rsid w:val="00DB31EC"/>
    <w:rsid w:val="00DB3B5E"/>
    <w:rsid w:val="00DC3E71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E1C30"/>
    <w:rsid w:val="00EF5F63"/>
    <w:rsid w:val="00F21359"/>
    <w:rsid w:val="00F23B11"/>
    <w:rsid w:val="00F4376D"/>
    <w:rsid w:val="00F47712"/>
    <w:rsid w:val="00F62049"/>
    <w:rsid w:val="00F70F35"/>
    <w:rsid w:val="00F72006"/>
    <w:rsid w:val="00F778D4"/>
    <w:rsid w:val="00F805B5"/>
    <w:rsid w:val="00F815CA"/>
    <w:rsid w:val="00F84DAC"/>
    <w:rsid w:val="00F916F6"/>
    <w:rsid w:val="00FA5B19"/>
    <w:rsid w:val="00FB23D5"/>
    <w:rsid w:val="00FE00B4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BB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D2DBB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0D2DBB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0D2DB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43B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BB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D2DBB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0D2DBB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0D2DBB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43B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creator>n</dc:creator>
  <cp:lastModifiedBy>sasai</cp:lastModifiedBy>
  <cp:revision>29</cp:revision>
  <cp:lastPrinted>2019-01-30T09:41:00Z</cp:lastPrinted>
  <dcterms:created xsi:type="dcterms:W3CDTF">2017-10-16T03:00:00Z</dcterms:created>
  <dcterms:modified xsi:type="dcterms:W3CDTF">2019-01-31T01:01:00Z</dcterms:modified>
</cp:coreProperties>
</file>